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785A" w14:textId="2255FDDC" w:rsidR="00CF72D1" w:rsidRDefault="00325C09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R</w:t>
      </w:r>
      <w:r w:rsidR="00CF72D1">
        <w:rPr>
          <w:rFonts w:ascii="TimesNewRomanPS-BoldMT" w:hAnsi="TimesNewRomanPS-BoldMT" w:cs="TimesNewRomanPS-BoldMT"/>
          <w:b/>
          <w:bCs/>
          <w:kern w:val="0"/>
          <w:sz w:val="24"/>
          <w:szCs w:val="24"/>
        </w:rPr>
        <w:t>EISANAMNESE FORMULIER</w:t>
      </w:r>
    </w:p>
    <w:p w14:paraId="6782BE21" w14:textId="77777777" w:rsidR="00CF72D1" w:rsidRPr="00B15F9F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bCs/>
          <w:i/>
          <w:iCs/>
          <w:kern w:val="0"/>
          <w:sz w:val="20"/>
          <w:szCs w:val="20"/>
        </w:rPr>
      </w:pPr>
      <w:r w:rsidRPr="00B15F9F">
        <w:rPr>
          <w:rFonts w:ascii="TimesNewRomanPS-ItalicMT" w:hAnsi="TimesNewRomanPS-ItalicMT" w:cs="TimesNewRomanPS-ItalicMT"/>
          <w:b/>
          <w:bCs/>
          <w:i/>
          <w:iCs/>
          <w:kern w:val="0"/>
          <w:sz w:val="20"/>
          <w:szCs w:val="20"/>
        </w:rPr>
        <w:t>Algemene informatie</w:t>
      </w:r>
    </w:p>
    <w:p w14:paraId="1DC4E2FE" w14:textId="323BD459" w:rsidR="00CF72D1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De</w:t>
      </w:r>
      <w:r w:rsidR="00984828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kern w:val="0"/>
          <w:sz w:val="20"/>
          <w:szCs w:val="20"/>
        </w:rPr>
        <w:t>heer/mevrouw:</w:t>
      </w:r>
      <w:r w:rsidR="00984828">
        <w:rPr>
          <w:rFonts w:ascii="TimesNewRomanPSMT" w:hAnsi="TimesNewRomanPSMT" w:cs="TimesNewRomanPSMT"/>
          <w:kern w:val="0"/>
          <w:sz w:val="20"/>
          <w:szCs w:val="20"/>
        </w:rPr>
        <w:tab/>
      </w:r>
      <w:sdt>
        <w:sdtPr>
          <w:rPr>
            <w:rStyle w:val="Stijl2"/>
          </w:rPr>
          <w:id w:val="-1294754955"/>
          <w:placeholder>
            <w:docPart w:val="29EF3CC40B574F02AF8F10D7CBC1D28F"/>
          </w:placeholder>
          <w:showingPlcHdr/>
          <w:text/>
        </w:sdtPr>
        <w:sdtEndPr>
          <w:rPr>
            <w:rStyle w:val="Standaardalinea-lettertype"/>
            <w:rFonts w:ascii="TimesNewRomanPSMT" w:hAnsi="TimesNewRomanPSMT" w:cs="TimesNewRomanPSMT"/>
            <w:kern w:val="0"/>
            <w:sz w:val="20"/>
            <w:szCs w:val="20"/>
          </w:rPr>
        </w:sdtEndPr>
        <w:sdtContent>
          <w:permStart w:id="721893864" w:edGrp="everyone"/>
          <w:r w:rsidR="00984828" w:rsidRPr="008156B3">
            <w:rPr>
              <w:rStyle w:val="Tekstvantijdelijkeaanduiding"/>
            </w:rPr>
            <w:t>Klik of tik om tekst in te voeren.</w:t>
          </w:r>
          <w:permEnd w:id="721893864"/>
        </w:sdtContent>
      </w:sdt>
      <w:r>
        <w:rPr>
          <w:rFonts w:ascii="TimesNewRomanPSMT" w:hAnsi="TimesNewRomanPSMT" w:cs="TimesNewRomanPSMT"/>
          <w:kern w:val="0"/>
          <w:sz w:val="20"/>
          <w:szCs w:val="20"/>
        </w:rPr>
        <w:t xml:space="preserve"> Voorletters: </w:t>
      </w: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403413938"/>
          <w:placeholder>
            <w:docPart w:val="9B7AF47E92994228A7E95DC48D3E3917"/>
          </w:placeholder>
          <w:showingPlcHdr/>
          <w:text/>
        </w:sdtPr>
        <w:sdtContent>
          <w:permStart w:id="1962702308" w:edGrp="everyone"/>
          <w:r w:rsidR="00984828" w:rsidRPr="008156B3">
            <w:rPr>
              <w:rStyle w:val="Tekstvantijdelijkeaanduiding"/>
            </w:rPr>
            <w:t>Klik of tik om tekst in te voeren.</w:t>
          </w:r>
          <w:permEnd w:id="1962702308"/>
        </w:sdtContent>
      </w:sdt>
    </w:p>
    <w:p w14:paraId="2544DD14" w14:textId="64FA29B5" w:rsidR="00CF72D1" w:rsidRPr="00CF72D1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 w:rsidRPr="00CF72D1">
        <w:rPr>
          <w:rFonts w:ascii="TimesNewRomanPSMT" w:hAnsi="TimesNewRomanPSMT" w:cs="TimesNewRomanPSMT"/>
          <w:kern w:val="0"/>
          <w:sz w:val="20"/>
          <w:szCs w:val="20"/>
        </w:rPr>
        <w:t>Geboortedatum:</w:t>
      </w:r>
      <w:r w:rsidR="00984828">
        <w:rPr>
          <w:rFonts w:ascii="TimesNewRomanPSMT" w:hAnsi="TimesNewRomanPSMT" w:cs="TimesNewRomanPSMT"/>
          <w:kern w:val="0"/>
          <w:sz w:val="20"/>
          <w:szCs w:val="20"/>
        </w:rPr>
        <w:tab/>
      </w: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639098488"/>
          <w:placeholder>
            <w:docPart w:val="3F22DCBF06E44741959FE29895009189"/>
          </w:placeholder>
          <w:showingPlcHdr/>
          <w:text/>
        </w:sdtPr>
        <w:sdtContent>
          <w:permStart w:id="1670844725" w:edGrp="everyone"/>
          <w:r w:rsidRPr="00CF72D1">
            <w:rPr>
              <w:rStyle w:val="Tekstvantijdelijkeaanduiding"/>
            </w:rPr>
            <w:t>Klik of tik om tekst in te voeren.</w:t>
          </w:r>
          <w:permEnd w:id="1670844725"/>
        </w:sdtContent>
      </w:sdt>
      <w:r w:rsidRPr="00CF72D1">
        <w:rPr>
          <w:rFonts w:ascii="TimesNewRomanPSMT" w:hAnsi="TimesNewRomanPSMT" w:cs="TimesNewRomanPSMT"/>
          <w:kern w:val="0"/>
          <w:sz w:val="20"/>
          <w:szCs w:val="20"/>
        </w:rPr>
        <w:tab/>
      </w:r>
    </w:p>
    <w:p w14:paraId="5DE20196" w14:textId="22BC2E73" w:rsidR="00CF72D1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Geboorteland:</w:t>
      </w:r>
      <w:r w:rsidR="00984828">
        <w:rPr>
          <w:rFonts w:ascii="TimesNewRomanPSMT" w:hAnsi="TimesNewRomanPSMT" w:cs="TimesNewRomanPSMT"/>
          <w:kern w:val="0"/>
          <w:sz w:val="20"/>
          <w:szCs w:val="20"/>
        </w:rPr>
        <w:tab/>
      </w: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2133775678"/>
          <w:placeholder>
            <w:docPart w:val="E07E86D1584B4B8ABD4AC41D2B5ED1E5"/>
          </w:placeholder>
          <w:showingPlcHdr/>
        </w:sdtPr>
        <w:sdtContent>
          <w:permStart w:id="855401826" w:edGrp="everyone"/>
          <w:r w:rsidR="00984828" w:rsidRPr="008156B3">
            <w:rPr>
              <w:rStyle w:val="Tekstvantijdelijkeaanduiding"/>
            </w:rPr>
            <w:t>Klik of tik om tekst in te voeren.</w:t>
          </w:r>
          <w:permEnd w:id="855401826"/>
        </w:sdtContent>
      </w:sdt>
    </w:p>
    <w:p w14:paraId="4263AF9C" w14:textId="284EB24B" w:rsidR="00CF72D1" w:rsidRPr="00CF72D1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 xml:space="preserve">Datum van immigratie </w:t>
      </w:r>
      <w:r w:rsidRPr="00CF72D1">
        <w:rPr>
          <w:rFonts w:ascii="TimesNewRomanPSMT" w:hAnsi="TimesNewRomanPSMT" w:cs="TimesNewRomanPSMT"/>
          <w:kern w:val="0"/>
          <w:sz w:val="20"/>
          <w:szCs w:val="20"/>
        </w:rPr>
        <w:t>(</w:t>
      </w:r>
      <w:r w:rsidRPr="00CF72D1">
        <w:rPr>
          <w:rFonts w:ascii="TimesNewRomanPSMT" w:hAnsi="TimesNewRomanPSMT" w:cs="TimesNewRomanPSMT"/>
          <w:i/>
          <w:iCs/>
          <w:kern w:val="0"/>
          <w:sz w:val="20"/>
          <w:szCs w:val="20"/>
        </w:rPr>
        <w:t>indien niet geboren in Nederland</w:t>
      </w:r>
      <w:r w:rsidRPr="00CF72D1">
        <w:rPr>
          <w:rFonts w:ascii="TimesNewRomanPSMT" w:hAnsi="TimesNewRomanPSMT" w:cs="TimesNewRomanPSMT"/>
          <w:kern w:val="0"/>
          <w:sz w:val="20"/>
          <w:szCs w:val="20"/>
        </w:rPr>
        <w:t>):</w:t>
      </w:r>
      <w:r w:rsidR="00984828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sdt>
        <w:sdtPr>
          <w:rPr>
            <w:rFonts w:ascii="TimesNewRomanPSMT" w:hAnsi="TimesNewRomanPSMT" w:cs="TimesNewRomanPSMT"/>
            <w:i/>
            <w:iCs/>
            <w:kern w:val="0"/>
            <w:sz w:val="20"/>
            <w:szCs w:val="20"/>
          </w:rPr>
          <w:id w:val="653266233"/>
          <w:placeholder>
            <w:docPart w:val="BC3F4BE60D884FCB9A08EC2DBA28F381"/>
          </w:placeholder>
          <w:showingPlcHdr/>
          <w:text/>
        </w:sdtPr>
        <w:sdtContent>
          <w:permStart w:id="1963989339" w:edGrp="everyone"/>
          <w:r w:rsidRPr="008156B3">
            <w:rPr>
              <w:rStyle w:val="Tekstvantijdelijkeaanduiding"/>
            </w:rPr>
            <w:t>Klik of tik om tekst in te voeren.</w:t>
          </w:r>
          <w:permEnd w:id="1963989339"/>
        </w:sdtContent>
      </w:sdt>
    </w:p>
    <w:p w14:paraId="0554BE87" w14:textId="494FFA4D" w:rsidR="00CF72D1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Straat + huisnummer:</w:t>
      </w:r>
      <w:r w:rsidR="00984828">
        <w:rPr>
          <w:rFonts w:ascii="TimesNewRomanPSMT" w:hAnsi="TimesNewRomanPSMT" w:cs="TimesNewRomanPSMT"/>
          <w:kern w:val="0"/>
          <w:sz w:val="20"/>
          <w:szCs w:val="20"/>
        </w:rPr>
        <w:tab/>
      </w: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83563454"/>
          <w:placeholder>
            <w:docPart w:val="E94B46071511439481D8F7177648F8CC"/>
          </w:placeholder>
          <w:showingPlcHdr/>
        </w:sdtPr>
        <w:sdtContent>
          <w:permStart w:id="637946999" w:edGrp="everyone"/>
          <w:r w:rsidR="00172EA1" w:rsidRPr="008156B3">
            <w:rPr>
              <w:rStyle w:val="Tekstvantijdelijkeaanduiding"/>
            </w:rPr>
            <w:t>Klik of tik om tekst in te voeren.</w:t>
          </w:r>
          <w:permEnd w:id="637946999"/>
        </w:sdtContent>
      </w:sdt>
    </w:p>
    <w:p w14:paraId="1F1E0621" w14:textId="77440D47" w:rsidR="00CF72D1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Postcode + plaats:</w:t>
      </w:r>
      <w:r w:rsidR="00172EA1">
        <w:rPr>
          <w:rFonts w:ascii="TimesNewRomanPSMT" w:hAnsi="TimesNewRomanPSMT" w:cs="TimesNewRomanPSMT"/>
          <w:kern w:val="0"/>
          <w:sz w:val="20"/>
          <w:szCs w:val="20"/>
        </w:rPr>
        <w:tab/>
      </w: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24748829"/>
          <w:placeholder>
            <w:docPart w:val="691B42BDC8CE4937869484A3B5D1A191"/>
          </w:placeholder>
          <w:showingPlcHdr/>
        </w:sdtPr>
        <w:sdtContent>
          <w:permStart w:id="1647388142" w:edGrp="everyone"/>
          <w:r w:rsidR="00172EA1" w:rsidRPr="008156B3">
            <w:rPr>
              <w:rStyle w:val="Tekstvantijdelijkeaanduiding"/>
            </w:rPr>
            <w:t>Klik of tik om tekst in te voeren.</w:t>
          </w:r>
          <w:permEnd w:id="1647388142"/>
        </w:sdtContent>
      </w:sdt>
    </w:p>
    <w:p w14:paraId="5DDDE598" w14:textId="08E6939A" w:rsidR="00CF72D1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Telefoonnummer:</w:t>
      </w:r>
      <w:r w:rsidR="00172EA1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r w:rsidR="00172EA1">
        <w:rPr>
          <w:rFonts w:ascii="TimesNewRomanPSMT" w:hAnsi="TimesNewRomanPSMT" w:cs="TimesNewRomanPSMT"/>
          <w:kern w:val="0"/>
          <w:sz w:val="20"/>
          <w:szCs w:val="20"/>
        </w:rPr>
        <w:tab/>
      </w: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011256242"/>
          <w:placeholder>
            <w:docPart w:val="1859E6AF326A49C5A20D100643127D74"/>
          </w:placeholder>
          <w:showingPlcHdr/>
        </w:sdtPr>
        <w:sdtContent>
          <w:permStart w:id="545750788" w:edGrp="everyone"/>
          <w:r w:rsidR="00172EA1" w:rsidRPr="008156B3">
            <w:rPr>
              <w:rStyle w:val="Tekstvantijdelijkeaanduiding"/>
            </w:rPr>
            <w:t>Klik of tik om tekst in te voeren.</w:t>
          </w:r>
          <w:permEnd w:id="545750788"/>
        </w:sdtContent>
      </w:sdt>
    </w:p>
    <w:p w14:paraId="24BDEE9C" w14:textId="4ABD9FF4" w:rsidR="00CF72D1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Beroep:</w:t>
      </w:r>
      <w:r w:rsidR="00172EA1">
        <w:rPr>
          <w:rFonts w:ascii="TimesNewRomanPSMT" w:hAnsi="TimesNewRomanPSMT" w:cs="TimesNewRomanPSMT"/>
          <w:kern w:val="0"/>
          <w:sz w:val="20"/>
          <w:szCs w:val="20"/>
        </w:rPr>
        <w:tab/>
      </w: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446198438"/>
          <w:placeholder>
            <w:docPart w:val="8B490E64E9F5473DA8415D6724085EC9"/>
          </w:placeholder>
          <w:showingPlcHdr/>
        </w:sdtPr>
        <w:sdtContent>
          <w:permStart w:id="513412397" w:edGrp="everyone"/>
          <w:r w:rsidR="0025652D" w:rsidRPr="008156B3">
            <w:rPr>
              <w:rStyle w:val="Tekstvantijdelijkeaanduiding"/>
            </w:rPr>
            <w:t>Klik of tik om tekst in te voeren.</w:t>
          </w:r>
          <w:permEnd w:id="513412397"/>
        </w:sdtContent>
      </w:sdt>
    </w:p>
    <w:p w14:paraId="257789DA" w14:textId="3DA2446A" w:rsidR="00CF72D1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Gewicht</w:t>
      </w:r>
      <w:r w:rsidR="00172EA1">
        <w:rPr>
          <w:rFonts w:ascii="TimesNewRomanPSMT" w:hAnsi="TimesNewRomanPSMT" w:cs="TimesNewRomanPSMT"/>
          <w:kern w:val="0"/>
          <w:sz w:val="20"/>
          <w:szCs w:val="20"/>
        </w:rPr>
        <w:t xml:space="preserve"> (in kg)</w:t>
      </w:r>
      <w:r w:rsidR="00172EA1">
        <w:rPr>
          <w:rFonts w:ascii="TimesNewRomanPSMT" w:hAnsi="TimesNewRomanPSMT" w:cs="TimesNewRomanPSMT"/>
          <w:kern w:val="0"/>
          <w:sz w:val="20"/>
          <w:szCs w:val="20"/>
        </w:rPr>
        <w:tab/>
      </w: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68290839"/>
          <w:placeholder>
            <w:docPart w:val="E1CE1137BDE7460585806C49ED9899A1"/>
          </w:placeholder>
          <w:showingPlcHdr/>
        </w:sdtPr>
        <w:sdtContent>
          <w:permStart w:id="1670988132" w:edGrp="everyone"/>
          <w:r w:rsidR="00172EA1" w:rsidRPr="008156B3">
            <w:rPr>
              <w:rStyle w:val="Tekstvantijdelijkeaanduiding"/>
            </w:rPr>
            <w:t>Klik of tik om tekst in te voeren.</w:t>
          </w:r>
          <w:permEnd w:id="1670988132"/>
        </w:sdtContent>
      </w:sdt>
      <w:r w:rsidR="00172EA1">
        <w:rPr>
          <w:rFonts w:ascii="TimesNewRomanPSMT" w:hAnsi="TimesNewRomanPSMT" w:cs="TimesNewRomanPSMT"/>
          <w:kern w:val="0"/>
          <w:sz w:val="20"/>
          <w:szCs w:val="20"/>
        </w:rPr>
        <w:tab/>
      </w:r>
      <w:r w:rsidR="00355592">
        <w:rPr>
          <w:rFonts w:ascii="TimesNewRomanPSMT" w:hAnsi="TimesNewRomanPSMT" w:cs="TimesNewRomanPSMT"/>
          <w:kern w:val="0"/>
          <w:sz w:val="20"/>
          <w:szCs w:val="20"/>
        </w:rPr>
        <w:t xml:space="preserve">Lengte (in cm): </w:t>
      </w: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350062567"/>
          <w:placeholder>
            <w:docPart w:val="95964D64D49449D399C469481F74B226"/>
          </w:placeholder>
          <w:showingPlcHdr/>
        </w:sdtPr>
        <w:sdtContent>
          <w:permStart w:id="2069256938" w:edGrp="everyone"/>
          <w:r w:rsidR="00355592" w:rsidRPr="008156B3">
            <w:rPr>
              <w:rStyle w:val="Tekstvantijdelijkeaanduiding"/>
            </w:rPr>
            <w:t>Klik of tik om tekst in te voeren.</w:t>
          </w:r>
          <w:permEnd w:id="2069256938"/>
        </w:sdtContent>
      </w:sdt>
    </w:p>
    <w:p w14:paraId="75F025FE" w14:textId="4459FED4" w:rsidR="00CF72D1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Emailadres:</w:t>
      </w:r>
      <w:r w:rsidR="00172EA1">
        <w:rPr>
          <w:rFonts w:ascii="TimesNewRomanPSMT" w:hAnsi="TimesNewRomanPSMT" w:cs="TimesNewRomanPSMT"/>
          <w:kern w:val="0"/>
          <w:sz w:val="20"/>
          <w:szCs w:val="20"/>
        </w:rPr>
        <w:tab/>
      </w: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776083087"/>
          <w:placeholder>
            <w:docPart w:val="CBE4A88D3A6B468BB034C320CA123DB2"/>
          </w:placeholder>
          <w:showingPlcHdr/>
        </w:sdtPr>
        <w:sdtContent>
          <w:permStart w:id="2028548495" w:edGrp="everyone"/>
          <w:r w:rsidR="00172EA1" w:rsidRPr="008156B3">
            <w:rPr>
              <w:rStyle w:val="Tekstvantijdelijkeaanduiding"/>
            </w:rPr>
            <w:t>Klik of tik om tekst in te voeren.</w:t>
          </w:r>
          <w:permEnd w:id="2028548495"/>
        </w:sdtContent>
      </w:sdt>
    </w:p>
    <w:p w14:paraId="782E977C" w14:textId="77777777" w:rsidR="00172EA1" w:rsidRDefault="00172EA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sz w:val="20"/>
          <w:szCs w:val="20"/>
        </w:rPr>
      </w:pPr>
    </w:p>
    <w:p w14:paraId="18EE6B26" w14:textId="6756635B" w:rsidR="00CF72D1" w:rsidRPr="00B15F9F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b/>
          <w:bCs/>
          <w:i/>
          <w:iCs/>
          <w:kern w:val="0"/>
          <w:sz w:val="20"/>
          <w:szCs w:val="20"/>
        </w:rPr>
      </w:pPr>
      <w:r w:rsidRPr="00B15F9F">
        <w:rPr>
          <w:rFonts w:ascii="TimesNewRomanPS-ItalicMT" w:hAnsi="TimesNewRomanPS-ItalicMT" w:cs="TimesNewRomanPS-ItalicMT"/>
          <w:b/>
          <w:bCs/>
          <w:i/>
          <w:iCs/>
          <w:kern w:val="0"/>
          <w:sz w:val="20"/>
          <w:szCs w:val="20"/>
        </w:rPr>
        <w:t>Reisinformatie</w:t>
      </w:r>
    </w:p>
    <w:p w14:paraId="0D915D9C" w14:textId="5452EB30" w:rsidR="00CF72D1" w:rsidRDefault="00CF72D1" w:rsidP="00B15F9F">
      <w:pPr>
        <w:tabs>
          <w:tab w:val="left" w:pos="1843"/>
          <w:tab w:val="left" w:pos="5107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Reden van reis:</w:t>
      </w:r>
      <w:r w:rsidR="00172EA1">
        <w:rPr>
          <w:rFonts w:ascii="TimesNewRomanPSMT" w:hAnsi="TimesNewRomanPSMT" w:cs="TimesNewRomanPSMT"/>
          <w:kern w:val="0"/>
          <w:sz w:val="20"/>
          <w:szCs w:val="20"/>
        </w:rPr>
        <w:tab/>
      </w:r>
      <w:r w:rsidR="00B15F9F">
        <w:rPr>
          <w:rFonts w:ascii="TimesNewRomanPSMT" w:hAnsi="TimesNewRomanPSMT" w:cs="TimesNewRomanPSMT"/>
          <w:kern w:val="0"/>
          <w:sz w:val="20"/>
          <w:szCs w:val="20"/>
        </w:rPr>
        <w:tab/>
      </w:r>
    </w:p>
    <w:permStart w:id="1801016344" w:edGrp="everyone"/>
    <w:p w14:paraId="1CC0E41E" w14:textId="5A64478A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970317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5400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C223EF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801016344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Vakantie </w:t>
      </w:r>
    </w:p>
    <w:permStart w:id="510275023" w:edGrp="everyone"/>
    <w:p w14:paraId="2EFC2073" w14:textId="2153FAF9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602870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5400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C223EF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510275023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Werk </w:t>
      </w:r>
    </w:p>
    <w:permStart w:id="756222803" w:edGrp="everyone"/>
    <w:p w14:paraId="1975B58B" w14:textId="6A746979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777795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3EF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C223EF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756222803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Familie- of vriendenbezoek </w:t>
      </w:r>
    </w:p>
    <w:permStart w:id="1122655746" w:edGrp="everyone"/>
    <w:p w14:paraId="53C26033" w14:textId="15EBB291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304131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5F9F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C223EF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122655746"/>
      <w:r w:rsidR="00172EA1">
        <w:rPr>
          <w:rFonts w:ascii="TimesNewRomanPSMT" w:hAnsi="TimesNewRomanPSMT" w:cs="TimesNewRomanPSMT"/>
          <w:kern w:val="0"/>
          <w:sz w:val="20"/>
          <w:szCs w:val="20"/>
        </w:rPr>
        <w:t>Emigratie</w:t>
      </w:r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</w:p>
    <w:permStart w:id="403586829" w:edGrp="everyone"/>
    <w:p w14:paraId="62F16209" w14:textId="0E2E3288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632239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EA1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C223EF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403586829"/>
      <w:r w:rsidR="00CF72D1">
        <w:rPr>
          <w:rFonts w:ascii="TimesNewRomanPSMT" w:hAnsi="TimesNewRomanPSMT" w:cs="TimesNewRomanPSMT"/>
          <w:kern w:val="0"/>
          <w:sz w:val="20"/>
          <w:szCs w:val="20"/>
        </w:rPr>
        <w:t>Anders</w:t>
      </w:r>
      <w:r w:rsidR="00172EA1">
        <w:rPr>
          <w:rFonts w:ascii="TimesNewRomanPSMT" w:hAnsi="TimesNewRomanPSMT" w:cs="TimesNewRomanPSMT"/>
          <w:kern w:val="0"/>
          <w:sz w:val="20"/>
          <w:szCs w:val="20"/>
        </w:rPr>
        <w:t xml:space="preserve">, namelijk: </w:t>
      </w: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592704592"/>
          <w:placeholder>
            <w:docPart w:val="D46EA182C63F4522BB6E8C01EA72FE35"/>
          </w:placeholder>
          <w:showingPlcHdr/>
        </w:sdtPr>
        <w:sdtContent>
          <w:permStart w:id="204147435" w:edGrp="everyone"/>
          <w:r w:rsidR="00172EA1" w:rsidRPr="008156B3">
            <w:rPr>
              <w:rStyle w:val="Tekstvantijdelijkeaanduiding"/>
            </w:rPr>
            <w:t>Klik of tik om tekst in te voeren.</w:t>
          </w:r>
          <w:permEnd w:id="204147435"/>
        </w:sdtContent>
      </w:sdt>
    </w:p>
    <w:p w14:paraId="5EC9307F" w14:textId="77777777" w:rsidR="00172EA1" w:rsidRDefault="00172EA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</w:p>
    <w:p w14:paraId="614AE77B" w14:textId="6293E51B" w:rsidR="00CF72D1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Accommodatie:</w:t>
      </w:r>
    </w:p>
    <w:permStart w:id="101283120" w:edGrp="everyone"/>
    <w:p w14:paraId="119F4F53" w14:textId="7B7721E1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845393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EA1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172EA1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01283120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Camping/tent/hut </w:t>
      </w:r>
    </w:p>
    <w:permStart w:id="1480208365" w:edGrp="everyone"/>
    <w:p w14:paraId="27B2DD60" w14:textId="26969FA4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623349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EA1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172EA1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480208365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Guesthouse/lodge </w:t>
      </w:r>
    </w:p>
    <w:permStart w:id="610694239" w:edGrp="everyone"/>
    <w:p w14:paraId="13E36486" w14:textId="1DDC46D8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236442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EA1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172EA1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610694239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Hotel/pension </w:t>
      </w:r>
    </w:p>
    <w:permStart w:id="389423019" w:edGrp="everyone"/>
    <w:p w14:paraId="15942872" w14:textId="21C501A1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630292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EA1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172EA1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389423019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Schip </w:t>
      </w:r>
    </w:p>
    <w:permStart w:id="542521364" w:edGrp="everyone"/>
    <w:p w14:paraId="6FE066FE" w14:textId="7CC80DC4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702631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EA1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172EA1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542521364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Bij lokale bevolking </w:t>
      </w:r>
    </w:p>
    <w:permStart w:id="1380202407" w:edGrp="everyone"/>
    <w:p w14:paraId="0EDC065A" w14:textId="2938A2BE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2130515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EA1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172EA1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380202407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Familie/vrienden </w:t>
      </w:r>
    </w:p>
    <w:permStart w:id="1254037910" w:edGrp="everyone"/>
    <w:p w14:paraId="29EC69B6" w14:textId="4C3BB26B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525126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EA1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172EA1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254037910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Appartement </w:t>
      </w:r>
    </w:p>
    <w:permStart w:id="188119485" w:edGrp="everyone"/>
    <w:p w14:paraId="6DA03BBD" w14:textId="33E751D9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707861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EA1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172EA1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88119485"/>
      <w:r w:rsidR="00CF72D1">
        <w:rPr>
          <w:rFonts w:ascii="TimesNewRomanPSMT" w:hAnsi="TimesNewRomanPSMT" w:cs="TimesNewRomanPSMT"/>
          <w:kern w:val="0"/>
          <w:sz w:val="20"/>
          <w:szCs w:val="20"/>
        </w:rPr>
        <w:t>Anders</w:t>
      </w:r>
      <w:r w:rsidR="00172EA1">
        <w:rPr>
          <w:rFonts w:ascii="TimesNewRomanPSMT" w:hAnsi="TimesNewRomanPSMT" w:cs="TimesNewRomanPSMT"/>
          <w:kern w:val="0"/>
          <w:sz w:val="20"/>
          <w:szCs w:val="20"/>
        </w:rPr>
        <w:t xml:space="preserve">, namelijk: </w:t>
      </w:r>
      <w:permStart w:id="1997690408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757590536"/>
          <w:placeholder>
            <w:docPart w:val="6B9B0835FB314D069D1B79C20A251511"/>
          </w:placeholder>
          <w:showingPlcHdr/>
        </w:sdtPr>
        <w:sdtContent>
          <w:r w:rsidR="00172EA1" w:rsidRPr="008156B3">
            <w:rPr>
              <w:rStyle w:val="Tekstvantijdelijkeaanduiding"/>
            </w:rPr>
            <w:t>Klik of tik om tekst in te voeren.</w:t>
          </w:r>
          <w:permEnd w:id="1997690408"/>
        </w:sdtContent>
      </w:sdt>
    </w:p>
    <w:p w14:paraId="2B23876D" w14:textId="77777777" w:rsidR="00172EA1" w:rsidRDefault="00172EA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</w:p>
    <w:p w14:paraId="3720AC95" w14:textId="786A9002" w:rsidR="00CF72D1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Risicovolle activiteiten tijdens reis:</w:t>
      </w:r>
    </w:p>
    <w:permStart w:id="214521558" w:edGrp="everyone"/>
    <w:p w14:paraId="7B89B1C2" w14:textId="3115FF13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674951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EA1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172EA1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214521558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Verblijf &gt;2.500m </w:t>
      </w:r>
    </w:p>
    <w:permStart w:id="1682580224" w:edGrp="everyone"/>
    <w:p w14:paraId="6C755350" w14:textId="7DF813A1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491222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EA1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172EA1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682580224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Omgang met dieren </w:t>
      </w:r>
    </w:p>
    <w:permStart w:id="1752774772" w:edGrp="everyone"/>
    <w:p w14:paraId="6C0A1D5E" w14:textId="0571E8AE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695359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EA1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172EA1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752774772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Medische handelingen </w:t>
      </w:r>
    </w:p>
    <w:permStart w:id="1457141515" w:edGrp="everyone"/>
    <w:p w14:paraId="5B15A259" w14:textId="57F1715C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48383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EA1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172EA1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457141515"/>
      <w:r w:rsidR="00355592">
        <w:rPr>
          <w:rFonts w:ascii="TimesNewRomanPSMT" w:hAnsi="TimesNewRomanPSMT" w:cs="TimesNewRomanPSMT"/>
          <w:kern w:val="0"/>
          <w:sz w:val="20"/>
          <w:szCs w:val="20"/>
        </w:rPr>
        <w:t>S</w:t>
      </w:r>
      <w:r w:rsidR="00CF72D1">
        <w:rPr>
          <w:rFonts w:ascii="TimesNewRomanPSMT" w:hAnsi="TimesNewRomanPSMT" w:cs="TimesNewRomanPSMT"/>
          <w:kern w:val="0"/>
          <w:sz w:val="20"/>
          <w:szCs w:val="20"/>
        </w:rPr>
        <w:t>port</w:t>
      </w:r>
      <w:r w:rsidR="00355592">
        <w:rPr>
          <w:rFonts w:ascii="TimesNewRomanPSMT" w:hAnsi="TimesNewRomanPSMT" w:cs="TimesNewRomanPSMT"/>
          <w:kern w:val="0"/>
          <w:sz w:val="20"/>
          <w:szCs w:val="20"/>
        </w:rPr>
        <w:t xml:space="preserve">, namelijk: </w:t>
      </w:r>
      <w:permStart w:id="336082737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211026020"/>
          <w:placeholder>
            <w:docPart w:val="BF20EB4986F1489988B60982485616DB"/>
          </w:placeholder>
          <w:showingPlcHdr/>
        </w:sdtPr>
        <w:sdtContent>
          <w:r w:rsidR="00355592" w:rsidRPr="008156B3">
            <w:rPr>
              <w:rStyle w:val="Tekstvantijdelijkeaanduiding"/>
            </w:rPr>
            <w:t>Klik of tik om tekst in te voeren.</w:t>
          </w:r>
          <w:permEnd w:id="336082737"/>
        </w:sdtContent>
      </w:sdt>
    </w:p>
    <w:permStart w:id="995823397" w:edGrp="everyone"/>
    <w:p w14:paraId="68020C44" w14:textId="624FB327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388529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EA1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172EA1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995823397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Seks, tatoeage of piercing </w:t>
      </w:r>
    </w:p>
    <w:permStart w:id="916536762" w:edGrp="everyone"/>
    <w:p w14:paraId="319D8809" w14:textId="04A252D0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633854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EA1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172EA1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916536762"/>
      <w:r w:rsidR="00CF72D1">
        <w:rPr>
          <w:rFonts w:ascii="TimesNewRomanPSMT" w:hAnsi="TimesNewRomanPSMT" w:cs="TimesNewRomanPSMT"/>
          <w:kern w:val="0"/>
          <w:sz w:val="20"/>
          <w:szCs w:val="20"/>
        </w:rPr>
        <w:t>Anders</w:t>
      </w:r>
      <w:r w:rsidR="00172EA1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, namelijk: </w:t>
      </w:r>
      <w:permStart w:id="566110618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524784198"/>
          <w:placeholder>
            <w:docPart w:val="9220B4998CED4837AC4A21F3982709A8"/>
          </w:placeholder>
          <w:showingPlcHdr/>
        </w:sdtPr>
        <w:sdtContent>
          <w:r w:rsidR="00172EA1" w:rsidRPr="008156B3">
            <w:rPr>
              <w:rStyle w:val="Tekstvantijdelijkeaanduiding"/>
            </w:rPr>
            <w:t>Klik of tik om tekst in te voeren.</w:t>
          </w:r>
        </w:sdtContent>
      </w:sdt>
    </w:p>
    <w:permEnd w:id="566110618"/>
    <w:p w14:paraId="00B61514" w14:textId="77777777" w:rsidR="00172EA1" w:rsidRDefault="00172EA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</w:p>
    <w:p w14:paraId="03789A5D" w14:textId="77777777" w:rsidR="00CF72D1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Reisgezelschap:</w:t>
      </w:r>
    </w:p>
    <w:permStart w:id="430507842" w:edGrp="everyone"/>
    <w:p w14:paraId="44C69423" w14:textId="11B360EF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339031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5400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172EA1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430507842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Partner/gezin </w:t>
      </w:r>
    </w:p>
    <w:permStart w:id="1556878906" w:edGrp="everyone"/>
    <w:p w14:paraId="112DDEF4" w14:textId="55C721E7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534493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EA1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172EA1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556878906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Familie/vrienden </w:t>
      </w:r>
    </w:p>
    <w:permStart w:id="1589144752" w:edGrp="everyone"/>
    <w:p w14:paraId="27CF011F" w14:textId="2D70A718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286337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EA1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172EA1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589144752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Groep </w:t>
      </w:r>
    </w:p>
    <w:permStart w:id="1221415662" w:edGrp="everyone"/>
    <w:p w14:paraId="4B6ACADE" w14:textId="2B31B81B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28965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EA1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172EA1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221415662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Geen (individuele reis) </w:t>
      </w:r>
    </w:p>
    <w:permStart w:id="458032161" w:edGrp="everyone"/>
    <w:p w14:paraId="5AF580DC" w14:textId="4D78B7D8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958835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EA1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172EA1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458032161"/>
      <w:r w:rsidR="00CF72D1">
        <w:rPr>
          <w:rFonts w:ascii="TimesNewRomanPSMT" w:hAnsi="TimesNewRomanPSMT" w:cs="TimesNewRomanPSMT"/>
          <w:kern w:val="0"/>
          <w:sz w:val="20"/>
          <w:szCs w:val="20"/>
        </w:rPr>
        <w:t>Anders</w:t>
      </w:r>
      <w:r w:rsidR="00172EA1">
        <w:rPr>
          <w:rFonts w:ascii="TimesNewRomanPSMT" w:hAnsi="TimesNewRomanPSMT" w:cs="TimesNewRomanPSMT"/>
          <w:kern w:val="0"/>
          <w:sz w:val="20"/>
          <w:szCs w:val="20"/>
        </w:rPr>
        <w:t xml:space="preserve">, namelijk: </w:t>
      </w: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255818537"/>
          <w:placeholder>
            <w:docPart w:val="25804261D5A845BEB18049E20556E744"/>
          </w:placeholder>
          <w:showingPlcHdr/>
        </w:sdtPr>
        <w:sdtContent>
          <w:permStart w:id="1360862728" w:edGrp="everyone"/>
          <w:r w:rsidR="00172EA1" w:rsidRPr="008156B3">
            <w:rPr>
              <w:rStyle w:val="Tekstvantijdelijkeaanduiding"/>
            </w:rPr>
            <w:t>Klik of tik om tekst in te voeren.</w:t>
          </w:r>
          <w:permEnd w:id="1360862728"/>
        </w:sdtContent>
      </w:sdt>
    </w:p>
    <w:p w14:paraId="6AA15118" w14:textId="77777777" w:rsidR="00172EA1" w:rsidRDefault="00172EA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0"/>
          <w:szCs w:val="20"/>
        </w:rPr>
      </w:pPr>
    </w:p>
    <w:p w14:paraId="0B835290" w14:textId="77777777" w:rsidR="00172EA1" w:rsidRDefault="00172EA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0"/>
          <w:szCs w:val="20"/>
        </w:rPr>
      </w:pP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2830"/>
        <w:gridCol w:w="2835"/>
        <w:gridCol w:w="2410"/>
        <w:gridCol w:w="1559"/>
      </w:tblGrid>
      <w:tr w:rsidR="00415D05" w14:paraId="42DA6E08" w14:textId="4A1639CF" w:rsidTr="00415D05">
        <w:tc>
          <w:tcPr>
            <w:tcW w:w="2830" w:type="dxa"/>
          </w:tcPr>
          <w:p w14:paraId="2E2206B4" w14:textId="72747EC7" w:rsidR="00415D05" w:rsidRDefault="00415D05" w:rsidP="00984828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  <w:t>Bestemming (land)</w:t>
            </w:r>
          </w:p>
        </w:tc>
        <w:tc>
          <w:tcPr>
            <w:tcW w:w="2835" w:type="dxa"/>
          </w:tcPr>
          <w:p w14:paraId="6A67EC19" w14:textId="703AFB58" w:rsidR="00415D05" w:rsidRDefault="00415D05" w:rsidP="00984828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  <w:t>Reisroute (regio/plaatsnamen)</w:t>
            </w:r>
          </w:p>
        </w:tc>
        <w:tc>
          <w:tcPr>
            <w:tcW w:w="2410" w:type="dxa"/>
          </w:tcPr>
          <w:p w14:paraId="2FD96A94" w14:textId="43A2E02F" w:rsidR="00415D05" w:rsidRDefault="00415D05" w:rsidP="00172EA1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  <w:t>Reisdata</w:t>
            </w:r>
          </w:p>
        </w:tc>
        <w:tc>
          <w:tcPr>
            <w:tcW w:w="1559" w:type="dxa"/>
          </w:tcPr>
          <w:p w14:paraId="51B48713" w14:textId="546E9C19" w:rsidR="00415D05" w:rsidRDefault="00415D05" w:rsidP="00172EA1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  <w:t>Aantal dagen</w:t>
            </w:r>
          </w:p>
        </w:tc>
      </w:tr>
      <w:permStart w:id="302449747" w:edGrp="everyone" w:colFirst="3" w:colLast="3"/>
      <w:tr w:rsidR="00415D05" w14:paraId="23C66B74" w14:textId="15AECBAE" w:rsidTr="00415D05">
        <w:tc>
          <w:tcPr>
            <w:tcW w:w="2830" w:type="dxa"/>
          </w:tcPr>
          <w:p w14:paraId="50BC0092" w14:textId="343FBF96" w:rsidR="00415D05" w:rsidRDefault="00000000" w:rsidP="00984828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  <w:sdt>
              <w:sdtPr>
                <w:rPr>
                  <w:rFonts w:ascii="TimesNewRomanPSMT" w:hAnsi="TimesNewRomanPSMT" w:cs="TimesNewRomanPSMT"/>
                  <w:kern w:val="0"/>
                  <w:sz w:val="20"/>
                  <w:szCs w:val="20"/>
                </w:rPr>
                <w:id w:val="-523328769"/>
                <w:placeholder>
                  <w:docPart w:val="D1FFFCDC1F8345D384CEEB3DAF5F31BC"/>
                </w:placeholder>
                <w:showingPlcHdr/>
              </w:sdtPr>
              <w:sdtContent>
                <w:permStart w:id="1654030130" w:edGrp="everyone"/>
                <w:r w:rsidR="00415D05" w:rsidRPr="00172EA1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  <w:permEnd w:id="1654030130"/>
              </w:sdtContent>
            </w:sdt>
          </w:p>
        </w:tc>
        <w:tc>
          <w:tcPr>
            <w:tcW w:w="2835" w:type="dxa"/>
          </w:tcPr>
          <w:p w14:paraId="576ECECF" w14:textId="0DF10D97" w:rsidR="00415D05" w:rsidRDefault="00000000" w:rsidP="00984828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  <w:sdt>
              <w:sdtPr>
                <w:rPr>
                  <w:rFonts w:ascii="TimesNewRomanPSMT" w:hAnsi="TimesNewRomanPSMT" w:cs="TimesNewRomanPSMT"/>
                  <w:kern w:val="0"/>
                  <w:sz w:val="20"/>
                  <w:szCs w:val="20"/>
                </w:rPr>
                <w:id w:val="354092448"/>
                <w:placeholder>
                  <w:docPart w:val="9D104F6DA14D4E3BA53B7C663BE55AF0"/>
                </w:placeholder>
                <w:showingPlcHdr/>
              </w:sdtPr>
              <w:sdtContent>
                <w:permStart w:id="238383685" w:edGrp="everyone"/>
                <w:r w:rsidR="00415D05" w:rsidRPr="00172EA1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  <w:permEnd w:id="238383685"/>
              </w:sdtContent>
            </w:sdt>
          </w:p>
        </w:tc>
        <w:tc>
          <w:tcPr>
            <w:tcW w:w="2410" w:type="dxa"/>
          </w:tcPr>
          <w:p w14:paraId="5100B902" w14:textId="03AF09E9" w:rsidR="00415D05" w:rsidRPr="00172EA1" w:rsidRDefault="00415D05" w:rsidP="00984828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  <w:t xml:space="preserve">Van: </w:t>
            </w:r>
            <w:permStart w:id="503645347" w:edGrp="everyone"/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</w:r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  <w:fldChar w:fldCharType="end"/>
            </w:r>
            <w:bookmarkEnd w:id="0"/>
            <w:permEnd w:id="503645347"/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  <w:t xml:space="preserve"> t/m </w:t>
            </w:r>
            <w:permStart w:id="1877827976" w:edGrp="everyone"/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</w:r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  <w:fldChar w:fldCharType="end"/>
            </w:r>
            <w:permEnd w:id="1877827976"/>
          </w:p>
        </w:tc>
        <w:permStart w:id="253054981" w:edGrp="everyone"/>
        <w:tc>
          <w:tcPr>
            <w:tcW w:w="1559" w:type="dxa"/>
          </w:tcPr>
          <w:p w14:paraId="6DC89BA3" w14:textId="58458398" w:rsidR="00415D05" w:rsidRDefault="002D4781" w:rsidP="00415D05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fldChar w:fldCharType="end"/>
            </w:r>
            <w:permEnd w:id="253054981"/>
          </w:p>
        </w:tc>
      </w:tr>
      <w:permStart w:id="371879810" w:edGrp="everyone" w:colFirst="3" w:colLast="3"/>
      <w:permEnd w:id="302449747"/>
      <w:tr w:rsidR="00415D05" w14:paraId="73EEC14D" w14:textId="4407BCB8" w:rsidTr="00415D05">
        <w:tc>
          <w:tcPr>
            <w:tcW w:w="2830" w:type="dxa"/>
          </w:tcPr>
          <w:p w14:paraId="0E14FFEF" w14:textId="4DBB6AF6" w:rsidR="00415D05" w:rsidRDefault="00000000" w:rsidP="00984828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  <w:sdt>
              <w:sdtPr>
                <w:rPr>
                  <w:rFonts w:ascii="TimesNewRomanPSMT" w:hAnsi="TimesNewRomanPSMT" w:cs="TimesNewRomanPSMT"/>
                  <w:kern w:val="0"/>
                  <w:sz w:val="20"/>
                  <w:szCs w:val="20"/>
                </w:rPr>
                <w:id w:val="1693645334"/>
                <w:placeholder>
                  <w:docPart w:val="6483AA20D5AB41D5BD9812CFEB15AC68"/>
                </w:placeholder>
                <w:showingPlcHdr/>
              </w:sdtPr>
              <w:sdtContent>
                <w:permStart w:id="1081152838" w:edGrp="everyone"/>
                <w:r w:rsidR="00415D05" w:rsidRPr="00172EA1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  <w:permEnd w:id="1081152838"/>
              </w:sdtContent>
            </w:sdt>
          </w:p>
        </w:tc>
        <w:tc>
          <w:tcPr>
            <w:tcW w:w="2835" w:type="dxa"/>
          </w:tcPr>
          <w:p w14:paraId="56AB2F8A" w14:textId="1F1FBA11" w:rsidR="00415D05" w:rsidRDefault="00000000" w:rsidP="00984828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  <w:sdt>
              <w:sdtPr>
                <w:rPr>
                  <w:rFonts w:ascii="TimesNewRomanPSMT" w:hAnsi="TimesNewRomanPSMT" w:cs="TimesNewRomanPSMT"/>
                  <w:kern w:val="0"/>
                  <w:sz w:val="20"/>
                  <w:szCs w:val="20"/>
                </w:rPr>
                <w:id w:val="-1267450739"/>
                <w:placeholder>
                  <w:docPart w:val="63730EE216FD4162AC91A68D0D832737"/>
                </w:placeholder>
                <w:showingPlcHdr/>
              </w:sdtPr>
              <w:sdtContent>
                <w:permStart w:id="1865894509" w:edGrp="everyone"/>
                <w:r w:rsidR="00415D05" w:rsidRPr="00172EA1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  <w:permEnd w:id="1865894509"/>
              </w:sdtContent>
            </w:sdt>
          </w:p>
        </w:tc>
        <w:tc>
          <w:tcPr>
            <w:tcW w:w="2410" w:type="dxa"/>
          </w:tcPr>
          <w:p w14:paraId="004BB86C" w14:textId="54BA526E" w:rsidR="00415D05" w:rsidRDefault="00000000" w:rsidP="00984828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  <w:sdt>
              <w:sdtPr>
                <w:rPr>
                  <w:rFonts w:ascii="TimesNewRomanPSMT" w:hAnsi="TimesNewRomanPSMT" w:cs="TimesNewRomanPSMT"/>
                  <w:kern w:val="0"/>
                  <w:sz w:val="20"/>
                  <w:szCs w:val="20"/>
                </w:rPr>
                <w:id w:val="-1303837322"/>
                <w:placeholder>
                  <w:docPart w:val="B25A67EA844543CAAE1B078046681F89"/>
                </w:placeholder>
              </w:sdtPr>
              <w:sdtContent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t xml:space="preserve">Van: </w:t>
                </w:r>
                <w:permStart w:id="232875732" w:edGrp="everyone"/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instrText xml:space="preserve"> FORMTEXT </w:instrText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fldChar w:fldCharType="separate"/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fldChar w:fldCharType="end"/>
                </w:r>
                <w:permEnd w:id="232875732"/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t xml:space="preserve"> t/m </w:t>
                </w:r>
                <w:permStart w:id="954804084" w:edGrp="everyone"/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instrText xml:space="preserve"> FORMTEXT </w:instrText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fldChar w:fldCharType="separate"/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fldChar w:fldCharType="end"/>
                </w:r>
                <w:permEnd w:id="954804084"/>
              </w:sdtContent>
            </w:sdt>
          </w:p>
        </w:tc>
        <w:permStart w:id="1794861876" w:edGrp="everyone"/>
        <w:tc>
          <w:tcPr>
            <w:tcW w:w="1559" w:type="dxa"/>
          </w:tcPr>
          <w:p w14:paraId="77DFA619" w14:textId="7C1B283D" w:rsidR="00415D05" w:rsidRDefault="002D4781" w:rsidP="00415D05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</w:r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  <w:fldChar w:fldCharType="end"/>
            </w:r>
            <w:permEnd w:id="1794861876"/>
          </w:p>
        </w:tc>
      </w:tr>
      <w:permStart w:id="1100430895" w:edGrp="everyone" w:colFirst="3" w:colLast="3"/>
      <w:permEnd w:id="371879810"/>
      <w:tr w:rsidR="00415D05" w14:paraId="11336AC4" w14:textId="59F40351" w:rsidTr="00415D05">
        <w:tc>
          <w:tcPr>
            <w:tcW w:w="2830" w:type="dxa"/>
          </w:tcPr>
          <w:p w14:paraId="297A9E69" w14:textId="595C4ACD" w:rsidR="00415D05" w:rsidRDefault="00000000" w:rsidP="00984828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  <w:sdt>
              <w:sdtPr>
                <w:rPr>
                  <w:rFonts w:ascii="TimesNewRomanPSMT" w:hAnsi="TimesNewRomanPSMT" w:cs="TimesNewRomanPSMT"/>
                  <w:kern w:val="0"/>
                  <w:sz w:val="20"/>
                  <w:szCs w:val="20"/>
                </w:rPr>
                <w:id w:val="-778100444"/>
                <w:placeholder>
                  <w:docPart w:val="30DBF8F11B134615922A37142071B1BE"/>
                </w:placeholder>
                <w:showingPlcHdr/>
              </w:sdtPr>
              <w:sdtContent>
                <w:permStart w:id="1982287536" w:edGrp="everyone"/>
                <w:r w:rsidR="00415D05" w:rsidRPr="00172EA1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  <w:permEnd w:id="1982287536"/>
              </w:sdtContent>
            </w:sdt>
          </w:p>
        </w:tc>
        <w:tc>
          <w:tcPr>
            <w:tcW w:w="2835" w:type="dxa"/>
          </w:tcPr>
          <w:p w14:paraId="601BF889" w14:textId="04D4171B" w:rsidR="00415D05" w:rsidRDefault="00000000" w:rsidP="00984828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  <w:sdt>
              <w:sdtPr>
                <w:rPr>
                  <w:rFonts w:ascii="TimesNewRomanPSMT" w:hAnsi="TimesNewRomanPSMT" w:cs="TimesNewRomanPSMT"/>
                  <w:kern w:val="0"/>
                  <w:sz w:val="20"/>
                  <w:szCs w:val="20"/>
                </w:rPr>
                <w:id w:val="83508264"/>
                <w:placeholder>
                  <w:docPart w:val="AA78E09F3FC4445D83624123225D6250"/>
                </w:placeholder>
                <w:showingPlcHdr/>
              </w:sdtPr>
              <w:sdtContent>
                <w:permStart w:id="64118830" w:edGrp="everyone"/>
                <w:r w:rsidR="00415D05" w:rsidRPr="00172EA1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  <w:permEnd w:id="64118830"/>
              </w:sdtContent>
            </w:sdt>
          </w:p>
        </w:tc>
        <w:tc>
          <w:tcPr>
            <w:tcW w:w="2410" w:type="dxa"/>
          </w:tcPr>
          <w:p w14:paraId="2C1A8A2B" w14:textId="73A5FD9F" w:rsidR="00415D05" w:rsidRDefault="00000000" w:rsidP="00984828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  <w:sdt>
              <w:sdtPr>
                <w:rPr>
                  <w:rFonts w:ascii="TimesNewRomanPSMT" w:hAnsi="TimesNewRomanPSMT" w:cs="TimesNewRomanPSMT"/>
                  <w:kern w:val="0"/>
                  <w:sz w:val="20"/>
                  <w:szCs w:val="20"/>
                </w:rPr>
                <w:id w:val="-828903294"/>
                <w:placeholder>
                  <w:docPart w:val="736FA81F5BD044BDB691D42F54B7068A"/>
                </w:placeholder>
              </w:sdtPr>
              <w:sdtContent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t xml:space="preserve">Van: </w:t>
                </w:r>
                <w:permStart w:id="2110678906" w:edGrp="everyone"/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instrText xml:space="preserve"> FORMTEXT </w:instrText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fldChar w:fldCharType="separate"/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fldChar w:fldCharType="end"/>
                </w:r>
                <w:permEnd w:id="2110678906"/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t xml:space="preserve"> t/m </w:t>
                </w:r>
                <w:permStart w:id="298672014" w:edGrp="everyone"/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instrText xml:space="preserve"> FORMTEXT </w:instrText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fldChar w:fldCharType="separate"/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fldChar w:fldCharType="end"/>
                </w:r>
                <w:permEnd w:id="298672014"/>
              </w:sdtContent>
            </w:sdt>
          </w:p>
        </w:tc>
        <w:permStart w:id="700450276" w:edGrp="everyone"/>
        <w:tc>
          <w:tcPr>
            <w:tcW w:w="1559" w:type="dxa"/>
          </w:tcPr>
          <w:p w14:paraId="01302C8C" w14:textId="540DD033" w:rsidR="00415D05" w:rsidRDefault="002D4781" w:rsidP="00415D05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</w:r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  <w:fldChar w:fldCharType="end"/>
            </w:r>
            <w:permEnd w:id="700450276"/>
          </w:p>
        </w:tc>
      </w:tr>
      <w:permStart w:id="982788543" w:edGrp="everyone" w:colFirst="3" w:colLast="3"/>
      <w:permEnd w:id="1100430895"/>
      <w:tr w:rsidR="00415D05" w14:paraId="677FBC9E" w14:textId="30299C7A" w:rsidTr="00415D05">
        <w:tc>
          <w:tcPr>
            <w:tcW w:w="2830" w:type="dxa"/>
          </w:tcPr>
          <w:p w14:paraId="7C939E31" w14:textId="4BCD5D16" w:rsidR="00415D05" w:rsidRDefault="00000000" w:rsidP="00984828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  <w:sdt>
              <w:sdtPr>
                <w:rPr>
                  <w:rFonts w:ascii="TimesNewRomanPSMT" w:hAnsi="TimesNewRomanPSMT" w:cs="TimesNewRomanPSMT"/>
                  <w:kern w:val="0"/>
                  <w:sz w:val="20"/>
                  <w:szCs w:val="20"/>
                </w:rPr>
                <w:id w:val="47576408"/>
                <w:placeholder>
                  <w:docPart w:val="A8CBF74D40CA46D298E3A35DF6877761"/>
                </w:placeholder>
                <w:showingPlcHdr/>
              </w:sdtPr>
              <w:sdtContent>
                <w:permStart w:id="1576158961" w:edGrp="everyone"/>
                <w:r w:rsidR="00415D05" w:rsidRPr="00172EA1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  <w:permEnd w:id="1576158961"/>
              </w:sdtContent>
            </w:sdt>
          </w:p>
        </w:tc>
        <w:tc>
          <w:tcPr>
            <w:tcW w:w="2835" w:type="dxa"/>
          </w:tcPr>
          <w:p w14:paraId="4628B875" w14:textId="55B45E84" w:rsidR="00415D05" w:rsidRDefault="00000000" w:rsidP="00984828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  <w:sdt>
              <w:sdtPr>
                <w:rPr>
                  <w:rFonts w:ascii="TimesNewRomanPSMT" w:hAnsi="TimesNewRomanPSMT" w:cs="TimesNewRomanPSMT"/>
                  <w:kern w:val="0"/>
                  <w:sz w:val="20"/>
                  <w:szCs w:val="20"/>
                </w:rPr>
                <w:id w:val="306981784"/>
                <w:placeholder>
                  <w:docPart w:val="CD5E358B0F3849C3B184687A9C98D3EB"/>
                </w:placeholder>
                <w:showingPlcHdr/>
              </w:sdtPr>
              <w:sdtContent>
                <w:permStart w:id="704661556" w:edGrp="everyone"/>
                <w:r w:rsidR="00415D05" w:rsidRPr="00172EA1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  <w:permEnd w:id="704661556"/>
              </w:sdtContent>
            </w:sdt>
          </w:p>
        </w:tc>
        <w:tc>
          <w:tcPr>
            <w:tcW w:w="2410" w:type="dxa"/>
          </w:tcPr>
          <w:p w14:paraId="233947AF" w14:textId="22F4AC64" w:rsidR="00415D05" w:rsidRDefault="00000000" w:rsidP="00984828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  <w:sdt>
              <w:sdtPr>
                <w:rPr>
                  <w:rFonts w:ascii="TimesNewRomanPSMT" w:hAnsi="TimesNewRomanPSMT" w:cs="TimesNewRomanPSMT"/>
                  <w:kern w:val="0"/>
                  <w:sz w:val="20"/>
                  <w:szCs w:val="20"/>
                </w:rPr>
                <w:id w:val="1513645512"/>
                <w:placeholder>
                  <w:docPart w:val="B6F58D5B8E454B38BDA73C99F54C5F3F"/>
                </w:placeholder>
              </w:sdtPr>
              <w:sdtContent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t xml:space="preserve">Van: </w:t>
                </w:r>
                <w:permStart w:id="1101101542" w:edGrp="everyone"/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instrText xml:space="preserve"> FORMTEXT </w:instrText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fldChar w:fldCharType="separate"/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fldChar w:fldCharType="end"/>
                </w:r>
                <w:permEnd w:id="1101101542"/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t xml:space="preserve"> t/m </w:t>
                </w:r>
                <w:permStart w:id="1177097141" w:edGrp="everyone"/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instrText xml:space="preserve"> FORMTEXT </w:instrText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fldChar w:fldCharType="separate"/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fldChar w:fldCharType="end"/>
                </w:r>
                <w:permEnd w:id="1177097141"/>
              </w:sdtContent>
            </w:sdt>
          </w:p>
        </w:tc>
        <w:permStart w:id="207572226" w:edGrp="everyone"/>
        <w:tc>
          <w:tcPr>
            <w:tcW w:w="1559" w:type="dxa"/>
          </w:tcPr>
          <w:p w14:paraId="4764AED7" w14:textId="4DA20372" w:rsidR="00415D05" w:rsidRDefault="002D4781" w:rsidP="00415D05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</w:r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  <w:fldChar w:fldCharType="end"/>
            </w:r>
            <w:permEnd w:id="207572226"/>
          </w:p>
        </w:tc>
      </w:tr>
      <w:permStart w:id="1426469993" w:edGrp="everyone" w:colFirst="3" w:colLast="3"/>
      <w:permEnd w:id="982788543"/>
      <w:tr w:rsidR="00415D05" w14:paraId="571A1DD2" w14:textId="7C944E1F" w:rsidTr="00415D05">
        <w:tc>
          <w:tcPr>
            <w:tcW w:w="2830" w:type="dxa"/>
          </w:tcPr>
          <w:p w14:paraId="2A73F482" w14:textId="60F361BB" w:rsidR="00415D05" w:rsidRDefault="00000000" w:rsidP="00984828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  <w:sdt>
              <w:sdtPr>
                <w:rPr>
                  <w:rFonts w:ascii="TimesNewRomanPSMT" w:hAnsi="TimesNewRomanPSMT" w:cs="TimesNewRomanPSMT"/>
                  <w:kern w:val="0"/>
                  <w:sz w:val="20"/>
                  <w:szCs w:val="20"/>
                </w:rPr>
                <w:id w:val="-1299843531"/>
                <w:placeholder>
                  <w:docPart w:val="73902E1CB75D4BF8A23B7BE9CBFA7D79"/>
                </w:placeholder>
                <w:showingPlcHdr/>
              </w:sdtPr>
              <w:sdtContent>
                <w:permStart w:id="1311792239" w:edGrp="everyone"/>
                <w:r w:rsidR="00415D05" w:rsidRPr="00172EA1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  <w:permEnd w:id="1311792239"/>
              </w:sdtContent>
            </w:sdt>
          </w:p>
        </w:tc>
        <w:tc>
          <w:tcPr>
            <w:tcW w:w="2835" w:type="dxa"/>
          </w:tcPr>
          <w:p w14:paraId="3D77E369" w14:textId="2DEFFF04" w:rsidR="00415D05" w:rsidRDefault="00000000" w:rsidP="00984828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  <w:sdt>
              <w:sdtPr>
                <w:rPr>
                  <w:rFonts w:ascii="TimesNewRomanPSMT" w:hAnsi="TimesNewRomanPSMT" w:cs="TimesNewRomanPSMT"/>
                  <w:kern w:val="0"/>
                  <w:sz w:val="20"/>
                  <w:szCs w:val="20"/>
                </w:rPr>
                <w:id w:val="1777145044"/>
                <w:placeholder>
                  <w:docPart w:val="6CF9040E814C44B5A41E3508FE284C4D"/>
                </w:placeholder>
                <w:showingPlcHdr/>
              </w:sdtPr>
              <w:sdtContent>
                <w:permStart w:id="1158773302" w:edGrp="everyone"/>
                <w:r w:rsidR="00415D05" w:rsidRPr="00172EA1">
                  <w:rPr>
                    <w:rStyle w:val="Tekstvantijdelijkeaanduiding"/>
                    <w:sz w:val="20"/>
                    <w:szCs w:val="20"/>
                  </w:rPr>
                  <w:t>Klik of tik om tekst in te voeren.</w:t>
                </w:r>
                <w:permEnd w:id="1158773302"/>
              </w:sdtContent>
            </w:sdt>
          </w:p>
        </w:tc>
        <w:tc>
          <w:tcPr>
            <w:tcW w:w="2410" w:type="dxa"/>
          </w:tcPr>
          <w:p w14:paraId="3B5C1839" w14:textId="2AF9C904" w:rsidR="00415D05" w:rsidRDefault="00000000" w:rsidP="00984828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</w:pPr>
            <w:sdt>
              <w:sdtPr>
                <w:rPr>
                  <w:rFonts w:ascii="TimesNewRomanPSMT" w:hAnsi="TimesNewRomanPSMT" w:cs="TimesNewRomanPSMT"/>
                  <w:kern w:val="0"/>
                  <w:sz w:val="20"/>
                  <w:szCs w:val="20"/>
                </w:rPr>
                <w:id w:val="2136053253"/>
                <w:placeholder>
                  <w:docPart w:val="6B0A53E7759140A9855CF13EBFB1AAB2"/>
                </w:placeholder>
              </w:sdtPr>
              <w:sdtContent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t xml:space="preserve">Van: </w:t>
                </w:r>
                <w:permStart w:id="217598994" w:edGrp="everyone"/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instrText xml:space="preserve"> FORMTEXT </w:instrText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fldChar w:fldCharType="separate"/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fldChar w:fldCharType="end"/>
                </w:r>
                <w:permEnd w:id="217598994"/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t xml:space="preserve"> t/m </w:t>
                </w:r>
                <w:permStart w:id="1570067176" w:edGrp="everyone"/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instrText xml:space="preserve"> FORMTEXT </w:instrText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fldChar w:fldCharType="separate"/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noProof/>
                    <w:kern w:val="0"/>
                    <w:sz w:val="20"/>
                    <w:szCs w:val="20"/>
                  </w:rPr>
                  <w:t> </w:t>
                </w:r>
                <w:r w:rsidR="00415D05">
                  <w:rPr>
                    <w:rFonts w:ascii="TimesNewRomanPS-BoldMT" w:hAnsi="TimesNewRomanPS-BoldMT" w:cs="TimesNewRomanPS-BoldMT"/>
                    <w:kern w:val="0"/>
                    <w:sz w:val="20"/>
                    <w:szCs w:val="20"/>
                  </w:rPr>
                  <w:fldChar w:fldCharType="end"/>
                </w:r>
                <w:permEnd w:id="1570067176"/>
              </w:sdtContent>
            </w:sdt>
          </w:p>
        </w:tc>
        <w:permStart w:id="422215131" w:edGrp="everyone"/>
        <w:tc>
          <w:tcPr>
            <w:tcW w:w="1559" w:type="dxa"/>
          </w:tcPr>
          <w:p w14:paraId="608605E1" w14:textId="14BE7B06" w:rsidR="00415D05" w:rsidRDefault="002D4781" w:rsidP="00415D05">
            <w:pPr>
              <w:tabs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kern w:val="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</w:r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  <w:fldChar w:fldCharType="separate"/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noProof/>
                <w:kern w:val="0"/>
                <w:sz w:val="20"/>
                <w:szCs w:val="20"/>
              </w:rPr>
              <w:t> </w:t>
            </w:r>
            <w:r>
              <w:rPr>
                <w:rFonts w:ascii="TimesNewRomanPS-BoldMT" w:hAnsi="TimesNewRomanPS-BoldMT" w:cs="TimesNewRomanPS-BoldMT"/>
                <w:kern w:val="0"/>
                <w:sz w:val="20"/>
                <w:szCs w:val="20"/>
              </w:rPr>
              <w:fldChar w:fldCharType="end"/>
            </w:r>
            <w:permEnd w:id="422215131"/>
          </w:p>
        </w:tc>
      </w:tr>
      <w:permEnd w:id="1426469993"/>
    </w:tbl>
    <w:p w14:paraId="70B0F71C" w14:textId="77777777" w:rsidR="003F4DC4" w:rsidRDefault="003F4DC4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0"/>
          <w:szCs w:val="20"/>
        </w:rPr>
      </w:pPr>
    </w:p>
    <w:p w14:paraId="10188AFF" w14:textId="0B7BCA19" w:rsidR="00CF72D1" w:rsidRPr="003F4DC4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kern w:val="0"/>
          <w:sz w:val="20"/>
          <w:szCs w:val="20"/>
        </w:rPr>
        <w:t xml:space="preserve">Directe vlucht naar de bestemming? </w:t>
      </w:r>
      <w:r w:rsidR="003F4DC4">
        <w:rPr>
          <w:rFonts w:ascii="TimesNewRomanPS-BoldMT" w:hAnsi="TimesNewRomanPS-BoldMT" w:cs="TimesNewRomanPS-BoldMT"/>
          <w:b/>
          <w:bCs/>
          <w:kern w:val="0"/>
          <w:sz w:val="20"/>
          <w:szCs w:val="20"/>
        </w:rPr>
        <w:tab/>
      </w:r>
      <w:permStart w:id="1711812426" w:edGrp="everyone"/>
      <w:sdt>
        <w:sdtPr>
          <w:rPr>
            <w:rFonts w:ascii="TimesNewRomanPS-BoldMT" w:hAnsi="TimesNewRomanPS-BoldMT" w:cs="TimesNewRomanPS-BoldMT"/>
            <w:b/>
            <w:bCs/>
            <w:kern w:val="0"/>
            <w:sz w:val="20"/>
            <w:szCs w:val="20"/>
          </w:rPr>
          <w:id w:val="223496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DC4">
            <w:rPr>
              <w:rFonts w:ascii="MS Gothic" w:eastAsia="MS Gothic" w:hAnsi="MS Gothic" w:cs="TimesNewRomanPS-BoldMT" w:hint="eastAsia"/>
              <w:b/>
              <w:bCs/>
              <w:kern w:val="0"/>
              <w:sz w:val="20"/>
              <w:szCs w:val="20"/>
            </w:rPr>
            <w:t>☐</w:t>
          </w:r>
        </w:sdtContent>
      </w:sdt>
      <w:r w:rsidR="003F4DC4">
        <w:rPr>
          <w:rFonts w:ascii="TimesNewRomanPS-BoldMT" w:hAnsi="TimesNewRomanPS-BoldMT" w:cs="TimesNewRomanPS-BoldMT"/>
          <w:b/>
          <w:bCs/>
          <w:kern w:val="0"/>
          <w:sz w:val="20"/>
          <w:szCs w:val="20"/>
        </w:rPr>
        <w:t xml:space="preserve"> </w:t>
      </w:r>
      <w:permEnd w:id="1711812426"/>
      <w:r>
        <w:rPr>
          <w:rFonts w:ascii="TimesNewRomanPS-BoldMT" w:hAnsi="TimesNewRomanPS-BoldMT" w:cs="TimesNewRomanPS-BoldMT"/>
          <w:b/>
          <w:bCs/>
          <w:kern w:val="0"/>
          <w:sz w:val="20"/>
          <w:szCs w:val="20"/>
        </w:rPr>
        <w:t xml:space="preserve">Ja </w:t>
      </w:r>
      <w:r w:rsidR="003F4DC4">
        <w:rPr>
          <w:rFonts w:ascii="TimesNewRomanPS-BoldMT" w:hAnsi="TimesNewRomanPS-BoldMT" w:cs="TimesNewRomanPS-BoldMT"/>
          <w:b/>
          <w:bCs/>
          <w:kern w:val="0"/>
          <w:sz w:val="20"/>
          <w:szCs w:val="20"/>
        </w:rPr>
        <w:tab/>
      </w:r>
      <w:permStart w:id="1559459096" w:edGrp="everyone"/>
      <w:sdt>
        <w:sdtPr>
          <w:rPr>
            <w:rFonts w:ascii="TimesNewRomanPS-BoldMT" w:hAnsi="TimesNewRomanPS-BoldMT" w:cs="TimesNewRomanPS-BoldMT"/>
            <w:b/>
            <w:bCs/>
            <w:kern w:val="0"/>
            <w:sz w:val="20"/>
            <w:szCs w:val="20"/>
          </w:rPr>
          <w:id w:val="455065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DC4">
            <w:rPr>
              <w:rFonts w:ascii="MS Gothic" w:eastAsia="MS Gothic" w:hAnsi="MS Gothic" w:cs="TimesNewRomanPS-BoldMT" w:hint="eastAsia"/>
              <w:b/>
              <w:bCs/>
              <w:kern w:val="0"/>
              <w:sz w:val="20"/>
              <w:szCs w:val="20"/>
            </w:rPr>
            <w:t>☐</w:t>
          </w:r>
        </w:sdtContent>
      </w:sdt>
      <w:r w:rsidR="003F4DC4">
        <w:rPr>
          <w:rFonts w:ascii="TimesNewRomanPS-BoldMT" w:hAnsi="TimesNewRomanPS-BoldMT" w:cs="TimesNewRomanPS-BoldMT"/>
          <w:b/>
          <w:bCs/>
          <w:kern w:val="0"/>
          <w:sz w:val="20"/>
          <w:szCs w:val="20"/>
        </w:rPr>
        <w:t xml:space="preserve"> </w:t>
      </w:r>
      <w:permEnd w:id="1559459096"/>
      <w:r>
        <w:rPr>
          <w:rFonts w:ascii="TimesNewRomanPS-BoldMT" w:hAnsi="TimesNewRomanPS-BoldMT" w:cs="TimesNewRomanPS-BoldMT"/>
          <w:b/>
          <w:bCs/>
          <w:kern w:val="0"/>
          <w:sz w:val="20"/>
          <w:szCs w:val="20"/>
        </w:rPr>
        <w:t>Nee, overstappen in</w:t>
      </w:r>
      <w:r w:rsidR="003F4DC4">
        <w:rPr>
          <w:rFonts w:ascii="TimesNewRomanPS-BoldMT" w:hAnsi="TimesNewRomanPS-BoldMT" w:cs="TimesNewRomanPS-BoldMT"/>
          <w:b/>
          <w:bCs/>
          <w:kern w:val="0"/>
          <w:sz w:val="20"/>
          <w:szCs w:val="20"/>
        </w:rPr>
        <w:t>:</w:t>
      </w:r>
      <w:r>
        <w:rPr>
          <w:rFonts w:ascii="TimesNewRomanPS-BoldMT" w:hAnsi="TimesNewRomanPS-BoldMT" w:cs="TimesNewRomanPS-BoldMT"/>
          <w:b/>
          <w:bCs/>
          <w:kern w:val="0"/>
          <w:sz w:val="20"/>
          <w:szCs w:val="20"/>
        </w:rPr>
        <w:t xml:space="preserve"> </w:t>
      </w: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277548357"/>
          <w:placeholder>
            <w:docPart w:val="13CB2AD282AD4C02B6DE3D3C86FF0945"/>
          </w:placeholder>
          <w:showingPlcHdr/>
        </w:sdtPr>
        <w:sdtContent>
          <w:permStart w:id="1627617680" w:edGrp="everyone"/>
          <w:r w:rsidR="003F4DC4" w:rsidRPr="00172EA1">
            <w:rPr>
              <w:rStyle w:val="Tekstvantijdelijkeaanduiding"/>
              <w:sz w:val="20"/>
              <w:szCs w:val="20"/>
            </w:rPr>
            <w:t>Klik of tik om tekst in te voeren.</w:t>
          </w:r>
          <w:permEnd w:id="1627617680"/>
        </w:sdtContent>
      </w:sdt>
    </w:p>
    <w:p w14:paraId="1899224B" w14:textId="77777777" w:rsidR="00CF72D1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kern w:val="0"/>
          <w:sz w:val="20"/>
          <w:szCs w:val="20"/>
        </w:rPr>
        <w:lastRenderedPageBreak/>
        <w:t>VERVOLG REISANAMNESEFORMULIER</w:t>
      </w:r>
    </w:p>
    <w:p w14:paraId="45C55FED" w14:textId="77777777" w:rsidR="00CF72D1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kern w:val="0"/>
          <w:sz w:val="20"/>
          <w:szCs w:val="20"/>
        </w:rPr>
      </w:pPr>
      <w:r>
        <w:rPr>
          <w:rFonts w:ascii="TimesNewRomanPS-ItalicMT" w:hAnsi="TimesNewRomanPS-ItalicMT" w:cs="TimesNewRomanPS-ItalicMT"/>
          <w:i/>
          <w:iCs/>
          <w:kern w:val="0"/>
          <w:sz w:val="20"/>
          <w:szCs w:val="20"/>
        </w:rPr>
        <w:t>Medische gegevens</w:t>
      </w:r>
    </w:p>
    <w:p w14:paraId="3FFDE848" w14:textId="6B0AB8EA" w:rsidR="00CF72D1" w:rsidRDefault="00CF72D1" w:rsidP="003F4DC4">
      <w:pPr>
        <w:tabs>
          <w:tab w:val="left" w:pos="1843"/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1. Bent u onder behandeling of controle van een arts?</w:t>
      </w:r>
      <w:r w:rsidR="003F4DC4">
        <w:rPr>
          <w:rFonts w:ascii="TimesNewRomanPSMT" w:hAnsi="TimesNewRomanPSMT" w:cs="TimesNewRomanPSMT"/>
          <w:kern w:val="0"/>
          <w:sz w:val="20"/>
          <w:szCs w:val="20"/>
        </w:rPr>
        <w:tab/>
      </w:r>
      <w:permStart w:id="790187817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829865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799E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3F4DC4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790187817"/>
      <w:r w:rsidR="003F4DC4">
        <w:rPr>
          <w:rFonts w:ascii="TimesNewRomanPSMT" w:hAnsi="TimesNewRomanPSMT" w:cs="TimesNewRomanPSMT"/>
          <w:kern w:val="0"/>
          <w:sz w:val="20"/>
          <w:szCs w:val="20"/>
        </w:rPr>
        <w:t>J</w:t>
      </w:r>
      <w:r>
        <w:rPr>
          <w:rFonts w:ascii="TimesNewRomanPSMT" w:hAnsi="TimesNewRomanPSMT" w:cs="TimesNewRomanPSMT"/>
          <w:kern w:val="0"/>
          <w:sz w:val="20"/>
          <w:szCs w:val="20"/>
        </w:rPr>
        <w:t xml:space="preserve">a </w:t>
      </w:r>
      <w:r w:rsidR="003F4DC4">
        <w:rPr>
          <w:rFonts w:ascii="TimesNewRomanPSMT" w:hAnsi="TimesNewRomanPSMT" w:cs="TimesNewRomanPSMT"/>
          <w:kern w:val="0"/>
          <w:sz w:val="20"/>
          <w:szCs w:val="20"/>
        </w:rPr>
        <w:tab/>
      </w:r>
      <w:permStart w:id="1111064048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2101055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DC4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3F4DC4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111064048"/>
      <w:r w:rsidR="003F4DC4">
        <w:rPr>
          <w:rFonts w:ascii="TimesNewRomanPSMT" w:hAnsi="TimesNewRomanPSMT" w:cs="TimesNewRomanPSMT"/>
          <w:kern w:val="0"/>
          <w:sz w:val="20"/>
          <w:szCs w:val="20"/>
        </w:rPr>
        <w:t>N</w:t>
      </w:r>
      <w:r>
        <w:rPr>
          <w:rFonts w:ascii="TimesNewRomanPSMT" w:hAnsi="TimesNewRomanPSMT" w:cs="TimesNewRomanPSMT"/>
          <w:kern w:val="0"/>
          <w:sz w:val="20"/>
          <w:szCs w:val="20"/>
        </w:rPr>
        <w:t>ee</w:t>
      </w:r>
    </w:p>
    <w:p w14:paraId="0AC4DC30" w14:textId="5D4E6263" w:rsidR="00CF72D1" w:rsidRDefault="003F4DC4" w:rsidP="003F4D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ab/>
      </w:r>
      <w:r w:rsidR="00CF72D1">
        <w:rPr>
          <w:rFonts w:ascii="TimesNewRomanPSMT" w:hAnsi="TimesNewRomanPSMT" w:cs="TimesNewRomanPSMT"/>
          <w:kern w:val="0"/>
          <w:sz w:val="20"/>
          <w:szCs w:val="20"/>
        </w:rPr>
        <w:t>Zo ja, wat is de naam van de arts en de reden:</w:t>
      </w:r>
      <w:r w:rsidRPr="003F4DC4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109426431"/>
          <w:placeholder>
            <w:docPart w:val="ED870BB111B640DD8D0FF5C73303B0EA"/>
          </w:placeholder>
          <w:showingPlcHdr/>
        </w:sdtPr>
        <w:sdtContent>
          <w:permStart w:id="1091899827" w:edGrp="everyone"/>
          <w:r w:rsidRPr="00172EA1">
            <w:rPr>
              <w:rStyle w:val="Tekstvantijdelijkeaanduiding"/>
              <w:sz w:val="20"/>
              <w:szCs w:val="20"/>
            </w:rPr>
            <w:t>Klik of tik om tekst in te voeren.</w:t>
          </w:r>
          <w:permEnd w:id="1091899827"/>
        </w:sdtContent>
      </w:sdt>
    </w:p>
    <w:p w14:paraId="3D3FE299" w14:textId="59BE40AC" w:rsidR="00CF72D1" w:rsidRDefault="00CF72D1" w:rsidP="003F4DC4">
      <w:pPr>
        <w:tabs>
          <w:tab w:val="left" w:pos="1843"/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 xml:space="preserve">Is deze op de hoogte van uw reis? </w:t>
      </w:r>
      <w:r w:rsidR="003F4DC4">
        <w:rPr>
          <w:rFonts w:ascii="TimesNewRomanPSMT" w:hAnsi="TimesNewRomanPSMT" w:cs="TimesNewRomanPSMT"/>
          <w:kern w:val="0"/>
          <w:sz w:val="20"/>
          <w:szCs w:val="20"/>
        </w:rPr>
        <w:tab/>
      </w:r>
      <w:permStart w:id="2075161126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176878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DC4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3F4DC4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2075161126"/>
      <w:r w:rsidR="003F4DC4">
        <w:rPr>
          <w:rFonts w:ascii="TimesNewRomanPSMT" w:hAnsi="TimesNewRomanPSMT" w:cs="TimesNewRomanPSMT"/>
          <w:kern w:val="0"/>
          <w:sz w:val="20"/>
          <w:szCs w:val="20"/>
        </w:rPr>
        <w:t xml:space="preserve">Ja </w:t>
      </w:r>
      <w:r w:rsidR="003F4DC4">
        <w:rPr>
          <w:rFonts w:ascii="TimesNewRomanPSMT" w:hAnsi="TimesNewRomanPSMT" w:cs="TimesNewRomanPSMT"/>
          <w:kern w:val="0"/>
          <w:sz w:val="20"/>
          <w:szCs w:val="20"/>
        </w:rPr>
        <w:tab/>
      </w:r>
      <w:permStart w:id="1779070235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005793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DC4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3F4DC4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779070235"/>
      <w:r w:rsidR="003F4DC4">
        <w:rPr>
          <w:rFonts w:ascii="TimesNewRomanPSMT" w:hAnsi="TimesNewRomanPSMT" w:cs="TimesNewRomanPSMT"/>
          <w:kern w:val="0"/>
          <w:sz w:val="20"/>
          <w:szCs w:val="20"/>
        </w:rPr>
        <w:t>Nee</w:t>
      </w:r>
    </w:p>
    <w:p w14:paraId="2C9ACD72" w14:textId="77777777" w:rsidR="003F4DC4" w:rsidRDefault="003F4DC4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</w:p>
    <w:p w14:paraId="56E4D428" w14:textId="42AEDD26" w:rsidR="00CF72D1" w:rsidRDefault="00CF72D1" w:rsidP="003F4DC4">
      <w:pPr>
        <w:tabs>
          <w:tab w:val="left" w:pos="1843"/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2. Lijdt u aan een (chronische) ziekte ?</w:t>
      </w:r>
      <w:r w:rsidR="003F4DC4">
        <w:rPr>
          <w:rFonts w:ascii="TimesNewRomanPSMT" w:hAnsi="TimesNewRomanPSMT" w:cs="TimesNewRomanPSMT"/>
          <w:kern w:val="0"/>
          <w:sz w:val="20"/>
          <w:szCs w:val="20"/>
        </w:rPr>
        <w:tab/>
      </w:r>
      <w:permStart w:id="321131244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982379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DC4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3F4DC4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321131244"/>
      <w:r w:rsidR="003F4DC4">
        <w:rPr>
          <w:rFonts w:ascii="TimesNewRomanPSMT" w:hAnsi="TimesNewRomanPSMT" w:cs="TimesNewRomanPSMT"/>
          <w:kern w:val="0"/>
          <w:sz w:val="20"/>
          <w:szCs w:val="20"/>
        </w:rPr>
        <w:t xml:space="preserve">Ja </w:t>
      </w:r>
      <w:r w:rsidR="003F4DC4">
        <w:rPr>
          <w:rFonts w:ascii="TimesNewRomanPSMT" w:hAnsi="TimesNewRomanPSMT" w:cs="TimesNewRomanPSMT"/>
          <w:kern w:val="0"/>
          <w:sz w:val="20"/>
          <w:szCs w:val="20"/>
        </w:rPr>
        <w:tab/>
      </w:r>
      <w:permStart w:id="20074530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672300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DC4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3F4DC4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20074530"/>
      <w:r w:rsidR="003F4DC4">
        <w:rPr>
          <w:rFonts w:ascii="TimesNewRomanPSMT" w:hAnsi="TimesNewRomanPSMT" w:cs="TimesNewRomanPSMT"/>
          <w:kern w:val="0"/>
          <w:sz w:val="20"/>
          <w:szCs w:val="20"/>
        </w:rPr>
        <w:t>Nee</w:t>
      </w:r>
    </w:p>
    <w:p w14:paraId="41FB9EB6" w14:textId="5687C809" w:rsidR="003F4DC4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Zo ja</w:t>
      </w:r>
      <w:r w:rsidR="00C223EF">
        <w:rPr>
          <w:rFonts w:ascii="TimesNewRomanPSMT" w:hAnsi="TimesNewRomanPSMT" w:cs="TimesNewRomanPSMT"/>
          <w:kern w:val="0"/>
          <w:sz w:val="20"/>
          <w:szCs w:val="20"/>
        </w:rPr>
        <w:t>, welke</w:t>
      </w:r>
      <w:r w:rsidR="003F4DC4">
        <w:rPr>
          <w:rFonts w:ascii="TimesNewRomanPSMT" w:hAnsi="TimesNewRomanPSMT" w:cs="TimesNewRomanPSMT"/>
          <w:kern w:val="0"/>
          <w:sz w:val="20"/>
          <w:szCs w:val="20"/>
        </w:rPr>
        <w:t>:</w:t>
      </w:r>
    </w:p>
    <w:permStart w:id="749757260" w:edGrp="everyone"/>
    <w:p w14:paraId="23ABF4CD" w14:textId="042E9C63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267202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799E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3F4DC4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749757260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Suikerziekte </w:t>
      </w:r>
    </w:p>
    <w:permStart w:id="570566108" w:edGrp="everyone"/>
    <w:p w14:paraId="16DB1007" w14:textId="7F6EAB5C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224039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DC4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3F4DC4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570566108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Epilepsie </w:t>
      </w:r>
    </w:p>
    <w:permStart w:id="935220897" w:edGrp="everyone"/>
    <w:p w14:paraId="6D028ED1" w14:textId="27833958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2128143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DC4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3F4DC4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935220897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Stollingsstoornis </w:t>
      </w:r>
    </w:p>
    <w:permStart w:id="1690577401" w:edGrp="everyone"/>
    <w:p w14:paraId="162DE38F" w14:textId="08B9AE59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139771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DC4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3F4DC4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690577401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Hart- of vaatziekte </w:t>
      </w:r>
    </w:p>
    <w:permStart w:id="296748979" w:edGrp="everyone"/>
    <w:p w14:paraId="797FB3B2" w14:textId="5662499F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408883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DC4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3F4DC4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296748979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Kanker </w:t>
      </w:r>
    </w:p>
    <w:permStart w:id="594953591" w:edGrp="everyone"/>
    <w:p w14:paraId="331DB032" w14:textId="13AF48EF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028758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DC4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3F4DC4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594953591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Maagdarmziekte </w:t>
      </w:r>
    </w:p>
    <w:permStart w:id="1670524799" w:edGrp="everyone"/>
    <w:p w14:paraId="14FD43CF" w14:textId="468DA914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2146964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DC4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3F4DC4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670524799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HIV/AIDS </w:t>
      </w:r>
    </w:p>
    <w:permStart w:id="881924985" w:edGrp="everyone"/>
    <w:p w14:paraId="531F2747" w14:textId="439C3D35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2010334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DC4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3F4DC4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881924985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Nierziekte </w:t>
      </w:r>
    </w:p>
    <w:permStart w:id="955337453" w:edGrp="everyone"/>
    <w:p w14:paraId="6D32A8C8" w14:textId="5BE4E508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150436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DC4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3F4DC4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955337453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COPD </w:t>
      </w:r>
    </w:p>
    <w:permStart w:id="326058568" w:edGrp="everyone"/>
    <w:p w14:paraId="4B81E044" w14:textId="77334862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544218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DC4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3F4DC4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326058568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Psoriasis </w:t>
      </w:r>
    </w:p>
    <w:permStart w:id="1598503334" w:edGrp="everyone"/>
    <w:p w14:paraId="508561DA" w14:textId="1153A226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59930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4DC4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3F4DC4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598503334"/>
      <w:r w:rsidR="003F4DC4">
        <w:rPr>
          <w:rFonts w:ascii="TimesNewRomanPSMT" w:hAnsi="TimesNewRomanPSMT" w:cs="TimesNewRomanPSMT"/>
          <w:kern w:val="0"/>
          <w:sz w:val="20"/>
          <w:szCs w:val="20"/>
        </w:rPr>
        <w:t xml:space="preserve">Anders, namelijk: </w:t>
      </w: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281141628"/>
          <w:placeholder>
            <w:docPart w:val="80EF1F43E06F4D9CB1B519A4C4A7C43A"/>
          </w:placeholder>
          <w:showingPlcHdr/>
        </w:sdtPr>
        <w:sdtContent>
          <w:permStart w:id="543844219" w:edGrp="everyone"/>
          <w:r w:rsidR="003F4DC4" w:rsidRPr="00172EA1">
            <w:rPr>
              <w:rStyle w:val="Tekstvantijdelijkeaanduiding"/>
              <w:sz w:val="20"/>
              <w:szCs w:val="20"/>
            </w:rPr>
            <w:t>Klik of tik om tekst in te voeren.</w:t>
          </w:r>
          <w:permEnd w:id="543844219"/>
        </w:sdtContent>
      </w:sdt>
    </w:p>
    <w:p w14:paraId="58A733D9" w14:textId="77777777" w:rsidR="003F4DC4" w:rsidRDefault="003F4DC4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</w:p>
    <w:p w14:paraId="2807B72C" w14:textId="0CFF859C" w:rsidR="00CF72D1" w:rsidRDefault="00CF72D1" w:rsidP="00B51DF8">
      <w:pPr>
        <w:tabs>
          <w:tab w:val="left" w:pos="1843"/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3. Gebruikt u medicijnen of de (anticonceptie) pil?</w:t>
      </w:r>
      <w:r w:rsidR="00B51DF8">
        <w:rPr>
          <w:rFonts w:ascii="TimesNewRomanPSMT" w:hAnsi="TimesNewRomanPSMT" w:cs="TimesNewRomanPSMT"/>
          <w:kern w:val="0"/>
          <w:sz w:val="20"/>
          <w:szCs w:val="20"/>
        </w:rPr>
        <w:tab/>
      </w:r>
      <w:permStart w:id="420509067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11414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DF8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420509067"/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Ja </w:t>
      </w:r>
      <w:r w:rsidR="00B51DF8">
        <w:rPr>
          <w:rFonts w:ascii="TimesNewRomanPSMT" w:hAnsi="TimesNewRomanPSMT" w:cs="TimesNewRomanPSMT"/>
          <w:kern w:val="0"/>
          <w:sz w:val="20"/>
          <w:szCs w:val="20"/>
        </w:rPr>
        <w:tab/>
      </w:r>
      <w:permStart w:id="2119585056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661740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799E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2119585056"/>
      <w:r w:rsidR="00B51DF8">
        <w:rPr>
          <w:rFonts w:ascii="TimesNewRomanPSMT" w:hAnsi="TimesNewRomanPSMT" w:cs="TimesNewRomanPSMT"/>
          <w:kern w:val="0"/>
          <w:sz w:val="20"/>
          <w:szCs w:val="20"/>
        </w:rPr>
        <w:t>Nee</w:t>
      </w:r>
    </w:p>
    <w:p w14:paraId="4B0AD7B1" w14:textId="5174068D" w:rsidR="00CF72D1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Zo ja, welke</w:t>
      </w:r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: </w:t>
      </w: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229499726"/>
          <w:placeholder>
            <w:docPart w:val="DefaultPlaceholder_-1854013440"/>
          </w:placeholder>
          <w:showingPlcHdr/>
        </w:sdtPr>
        <w:sdtContent>
          <w:permStart w:id="2107122422" w:edGrp="everyone"/>
          <w:r w:rsidR="00B51DF8" w:rsidRPr="008156B3">
            <w:rPr>
              <w:rStyle w:val="Tekstvantijdelijkeaanduiding"/>
            </w:rPr>
            <w:t>Klik of tik om tekst in te voeren.</w:t>
          </w:r>
          <w:permEnd w:id="2107122422"/>
        </w:sdtContent>
      </w:sdt>
    </w:p>
    <w:p w14:paraId="4FD165AA" w14:textId="77777777" w:rsidR="003F4DC4" w:rsidRDefault="003F4DC4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</w:p>
    <w:p w14:paraId="72852427" w14:textId="77777777" w:rsidR="00B51DF8" w:rsidRDefault="00CF72D1" w:rsidP="00B51DF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4. Heeft u nu of in het verleden een depressieve stoornis of een ander psychisch probleem gehad?</w:t>
      </w:r>
    </w:p>
    <w:p w14:paraId="458C7C1F" w14:textId="130B89B8" w:rsidR="00B51DF8" w:rsidRDefault="00B51DF8" w:rsidP="00B51DF8">
      <w:pPr>
        <w:tabs>
          <w:tab w:val="left" w:pos="993"/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ab/>
      </w:r>
      <w:r>
        <w:rPr>
          <w:rFonts w:ascii="TimesNewRomanPSMT" w:hAnsi="TimesNewRomanPSMT" w:cs="TimesNewRomanPSMT"/>
          <w:kern w:val="0"/>
          <w:sz w:val="20"/>
          <w:szCs w:val="20"/>
        </w:rPr>
        <w:tab/>
      </w:r>
      <w:permStart w:id="696547530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880514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696547530"/>
      <w:r>
        <w:rPr>
          <w:rFonts w:ascii="TimesNewRomanPSMT" w:hAnsi="TimesNewRomanPSMT" w:cs="TimesNewRomanPSMT"/>
          <w:kern w:val="0"/>
          <w:sz w:val="20"/>
          <w:szCs w:val="20"/>
        </w:rPr>
        <w:t xml:space="preserve">Ja </w:t>
      </w:r>
      <w:r>
        <w:rPr>
          <w:rFonts w:ascii="TimesNewRomanPSMT" w:hAnsi="TimesNewRomanPSMT" w:cs="TimesNewRomanPSMT"/>
          <w:kern w:val="0"/>
          <w:sz w:val="20"/>
          <w:szCs w:val="20"/>
        </w:rPr>
        <w:tab/>
      </w:r>
      <w:permStart w:id="975657984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2128734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975657984"/>
      <w:r>
        <w:rPr>
          <w:rFonts w:ascii="TimesNewRomanPSMT" w:hAnsi="TimesNewRomanPSMT" w:cs="TimesNewRomanPSMT"/>
          <w:kern w:val="0"/>
          <w:sz w:val="20"/>
          <w:szCs w:val="20"/>
        </w:rPr>
        <w:t>Nee</w:t>
      </w:r>
    </w:p>
    <w:p w14:paraId="5E09AEA2" w14:textId="6C82E2B6" w:rsidR="00B51DF8" w:rsidRDefault="00B51DF8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Zo ja</w:t>
      </w:r>
      <w:r w:rsidR="00C223EF">
        <w:rPr>
          <w:rFonts w:ascii="TimesNewRomanPSMT" w:hAnsi="TimesNewRomanPSMT" w:cs="TimesNewRomanPSMT"/>
          <w:kern w:val="0"/>
          <w:sz w:val="20"/>
          <w:szCs w:val="20"/>
        </w:rPr>
        <w:t>, welke</w:t>
      </w:r>
      <w:r>
        <w:rPr>
          <w:rFonts w:ascii="TimesNewRomanPSMT" w:hAnsi="TimesNewRomanPSMT" w:cs="TimesNewRomanPSMT"/>
          <w:kern w:val="0"/>
          <w:sz w:val="20"/>
          <w:szCs w:val="20"/>
        </w:rPr>
        <w:t xml:space="preserve">: </w:t>
      </w:r>
    </w:p>
    <w:permStart w:id="1830826753" w:edGrp="everyone"/>
    <w:p w14:paraId="4A415A9E" w14:textId="7A5FBD81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504322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DF8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830826753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Depressie </w:t>
      </w:r>
    </w:p>
    <w:permStart w:id="428751846" w:edGrp="everyone"/>
    <w:p w14:paraId="483E2DC6" w14:textId="6EBE9610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892967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DF8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428751846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Psychose </w:t>
      </w:r>
    </w:p>
    <w:permStart w:id="230756162" w:edGrp="everyone"/>
    <w:p w14:paraId="146EDE9F" w14:textId="39BF4869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33758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DF8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230756162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Angststoornis </w:t>
      </w:r>
    </w:p>
    <w:permStart w:id="556811722" w:edGrp="everyone"/>
    <w:p w14:paraId="7C5F3D7E" w14:textId="7A49B60A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614826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DF8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556811722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Verslaving </w:t>
      </w:r>
    </w:p>
    <w:permStart w:id="1605460647" w:edGrp="everyone"/>
    <w:p w14:paraId="6CC712C4" w14:textId="6FC0C498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850631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DF8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605460647"/>
      <w:r w:rsidR="00CF72D1">
        <w:rPr>
          <w:rFonts w:ascii="TimesNewRomanPSMT" w:hAnsi="TimesNewRomanPSMT" w:cs="TimesNewRomanPSMT"/>
          <w:kern w:val="0"/>
          <w:sz w:val="20"/>
          <w:szCs w:val="20"/>
        </w:rPr>
        <w:t>Anders</w:t>
      </w:r>
      <w:r w:rsidR="00B51DF8">
        <w:rPr>
          <w:rFonts w:ascii="TimesNewRomanPSMT" w:hAnsi="TimesNewRomanPSMT" w:cs="TimesNewRomanPSMT"/>
          <w:kern w:val="0"/>
          <w:sz w:val="20"/>
          <w:szCs w:val="20"/>
        </w:rPr>
        <w:t>, namelijk:</w:t>
      </w:r>
    </w:p>
    <w:p w14:paraId="503F504C" w14:textId="77777777" w:rsidR="00B51DF8" w:rsidRDefault="00B51DF8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</w:p>
    <w:p w14:paraId="5CBF5007" w14:textId="64D680CA" w:rsidR="00B51DF8" w:rsidRDefault="00CF72D1" w:rsidP="00B51DF8">
      <w:pPr>
        <w:tabs>
          <w:tab w:val="left" w:pos="1843"/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 xml:space="preserve">5. Bent u ergens allergisch voor ? </w:t>
      </w:r>
      <w:r w:rsidR="00B51DF8">
        <w:rPr>
          <w:rFonts w:ascii="TimesNewRomanPSMT" w:hAnsi="TimesNewRomanPSMT" w:cs="TimesNewRomanPSMT"/>
          <w:kern w:val="0"/>
          <w:sz w:val="20"/>
          <w:szCs w:val="20"/>
        </w:rPr>
        <w:tab/>
      </w:r>
      <w:permStart w:id="517889581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18651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29D9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517889581"/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Ja </w:t>
      </w:r>
      <w:r w:rsidR="00B51DF8">
        <w:rPr>
          <w:rFonts w:ascii="TimesNewRomanPSMT" w:hAnsi="TimesNewRomanPSMT" w:cs="TimesNewRomanPSMT"/>
          <w:kern w:val="0"/>
          <w:sz w:val="20"/>
          <w:szCs w:val="20"/>
        </w:rPr>
        <w:tab/>
      </w: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540195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76613517" w:edGrp="everyone"/>
          <w:r w:rsidR="00B51DF8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  <w:permEnd w:id="1476613517"/>
        </w:sdtContent>
      </w:sdt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 Nee</w:t>
      </w:r>
    </w:p>
    <w:p w14:paraId="3F85F074" w14:textId="77777777" w:rsidR="00C223EF" w:rsidRDefault="00C223EF" w:rsidP="00C223E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 xml:space="preserve">Zo ja, welke: </w:t>
      </w:r>
    </w:p>
    <w:permStart w:id="1900749605" w:edGrp="everyone"/>
    <w:p w14:paraId="105AA1BE" w14:textId="36A0D81A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209031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DF8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900749605"/>
      <w:r w:rsidR="00CF72D1">
        <w:rPr>
          <w:rFonts w:ascii="TimesNewRomanPSMT" w:hAnsi="TimesNewRomanPSMT" w:cs="TimesNewRomanPSMT"/>
          <w:kern w:val="0"/>
          <w:sz w:val="20"/>
          <w:szCs w:val="20"/>
        </w:rPr>
        <w:t>Kippeneieren/kippeneiwit</w:t>
      </w:r>
    </w:p>
    <w:permStart w:id="755641230" w:edGrp="everyone"/>
    <w:p w14:paraId="7FFBA154" w14:textId="3CFFA66F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143773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DF8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755641230"/>
      <w:r w:rsidR="00CF72D1">
        <w:rPr>
          <w:rFonts w:ascii="TimesNewRomanPSMT" w:hAnsi="TimesNewRomanPSMT" w:cs="TimesNewRomanPSMT"/>
          <w:kern w:val="0"/>
          <w:sz w:val="20"/>
          <w:szCs w:val="20"/>
        </w:rPr>
        <w:t>Bijen- of wespengif</w:t>
      </w:r>
    </w:p>
    <w:permStart w:id="665396457" w:edGrp="everyone"/>
    <w:p w14:paraId="73691344" w14:textId="36E9A8DB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9247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DF8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665396457"/>
      <w:r w:rsidR="00CF72D1">
        <w:rPr>
          <w:rFonts w:ascii="TimesNewRomanPSMT" w:hAnsi="TimesNewRomanPSMT" w:cs="TimesNewRomanPSMT"/>
          <w:kern w:val="0"/>
          <w:sz w:val="20"/>
          <w:szCs w:val="20"/>
        </w:rPr>
        <w:t>Medicijnen</w:t>
      </w:r>
    </w:p>
    <w:permStart w:id="1195519070" w:edGrp="everyone"/>
    <w:p w14:paraId="0F565DDD" w14:textId="76F8C61B" w:rsidR="0010799E" w:rsidRDefault="00000000" w:rsidP="0010799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385063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DF8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195519070"/>
      <w:r w:rsidR="00CF72D1">
        <w:rPr>
          <w:rFonts w:ascii="TimesNewRomanPSMT" w:hAnsi="TimesNewRomanPSMT" w:cs="TimesNewRomanPSMT"/>
          <w:kern w:val="0"/>
          <w:sz w:val="20"/>
          <w:szCs w:val="20"/>
        </w:rPr>
        <w:t>Anders</w:t>
      </w:r>
      <w:r w:rsidR="00B51DF8">
        <w:rPr>
          <w:rFonts w:ascii="TimesNewRomanPSMT" w:hAnsi="TimesNewRomanPSMT" w:cs="TimesNewRomanPSMT"/>
          <w:kern w:val="0"/>
          <w:sz w:val="20"/>
          <w:szCs w:val="20"/>
        </w:rPr>
        <w:t>, namelijk</w:t>
      </w:r>
      <w:r w:rsidR="0010799E" w:rsidRPr="0010799E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Start w:id="699141881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339390559"/>
          <w:placeholder>
            <w:docPart w:val="EB22C4749FFC4E06939FACCC92CD2288"/>
          </w:placeholder>
          <w:showingPlcHdr/>
        </w:sdtPr>
        <w:sdtContent>
          <w:r w:rsidR="0010799E" w:rsidRPr="008156B3">
            <w:rPr>
              <w:rStyle w:val="Tekstvantijdelijkeaanduiding"/>
            </w:rPr>
            <w:t>Klik of tik om tekst in te voeren.</w:t>
          </w:r>
          <w:permEnd w:id="699141881"/>
        </w:sdtContent>
      </w:sdt>
    </w:p>
    <w:p w14:paraId="7F5BA1BA" w14:textId="77777777" w:rsidR="0010799E" w:rsidRDefault="0010799E" w:rsidP="0010799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</w:p>
    <w:p w14:paraId="38E1E31D" w14:textId="3CAF1031" w:rsidR="00B51DF8" w:rsidRDefault="00CF72D1" w:rsidP="00B51DF8">
      <w:pPr>
        <w:tabs>
          <w:tab w:val="left" w:pos="1843"/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6. Is u milt verwijderd of werkt u milt minder goed?</w:t>
      </w:r>
      <w:r w:rsidR="00B51DF8">
        <w:rPr>
          <w:rFonts w:ascii="TimesNewRomanPSMT" w:hAnsi="TimesNewRomanPSMT" w:cs="TimesNewRomanPSMT"/>
          <w:kern w:val="0"/>
          <w:sz w:val="20"/>
          <w:szCs w:val="20"/>
        </w:rPr>
        <w:tab/>
      </w:r>
      <w:permStart w:id="1130499320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681972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DF8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130499320"/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Ja </w:t>
      </w:r>
      <w:r w:rsidR="00B51DF8">
        <w:rPr>
          <w:rFonts w:ascii="TimesNewRomanPSMT" w:hAnsi="TimesNewRomanPSMT" w:cs="TimesNewRomanPSMT"/>
          <w:kern w:val="0"/>
          <w:sz w:val="20"/>
          <w:szCs w:val="20"/>
        </w:rPr>
        <w:tab/>
      </w:r>
      <w:permStart w:id="1307528395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756977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DF8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307528395"/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Nee </w:t>
      </w:r>
    </w:p>
    <w:p w14:paraId="69C9C6BD" w14:textId="236ABBC1" w:rsidR="00CF72D1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Wat is de reden:</w:t>
      </w:r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403899900"/>
          <w:placeholder>
            <w:docPart w:val="DefaultPlaceholder_-1854013440"/>
          </w:placeholder>
          <w:showingPlcHdr/>
        </w:sdtPr>
        <w:sdtContent>
          <w:permStart w:id="1399479640" w:edGrp="everyone"/>
          <w:r w:rsidR="00B51DF8" w:rsidRPr="008156B3">
            <w:rPr>
              <w:rStyle w:val="Tekstvantijdelijkeaanduiding"/>
            </w:rPr>
            <w:t>Klik of tik om tekst in te voeren.</w:t>
          </w:r>
          <w:permEnd w:id="1399479640"/>
        </w:sdtContent>
      </w:sdt>
    </w:p>
    <w:p w14:paraId="4C07AB5B" w14:textId="77777777" w:rsidR="00B51DF8" w:rsidRDefault="00B51DF8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</w:p>
    <w:p w14:paraId="64E72384" w14:textId="230CF20F" w:rsidR="00B51DF8" w:rsidRDefault="00CF72D1" w:rsidP="00B51DF8">
      <w:pPr>
        <w:tabs>
          <w:tab w:val="left" w:pos="1843"/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7. Heeft u een pacemaker of vaatprothese?</w:t>
      </w:r>
      <w:r w:rsidR="00B51DF8">
        <w:rPr>
          <w:rFonts w:ascii="TimesNewRomanPSMT" w:hAnsi="TimesNewRomanPSMT" w:cs="TimesNewRomanPSMT"/>
          <w:kern w:val="0"/>
          <w:sz w:val="20"/>
          <w:szCs w:val="20"/>
        </w:rPr>
        <w:tab/>
      </w:r>
      <w:permStart w:id="1801013835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99793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DF8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801013835"/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Ja </w:t>
      </w:r>
      <w:r w:rsidR="00B51DF8">
        <w:rPr>
          <w:rFonts w:ascii="TimesNewRomanPSMT" w:hAnsi="TimesNewRomanPSMT" w:cs="TimesNewRomanPSMT"/>
          <w:kern w:val="0"/>
          <w:sz w:val="20"/>
          <w:szCs w:val="20"/>
        </w:rPr>
        <w:tab/>
      </w:r>
      <w:permStart w:id="2102416569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604727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DF8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2102416569"/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Nee </w:t>
      </w:r>
    </w:p>
    <w:p w14:paraId="10666A1C" w14:textId="77777777" w:rsidR="00C223EF" w:rsidRDefault="00C223EF" w:rsidP="00C223E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 xml:space="preserve">Zo ja, welke: </w:t>
      </w:r>
    </w:p>
    <w:permStart w:id="1890655376" w:edGrp="everyone"/>
    <w:p w14:paraId="56B5EC7B" w14:textId="32588966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237628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DF8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890655376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Pacemaker </w:t>
      </w:r>
    </w:p>
    <w:permStart w:id="2042694812" w:edGrp="everyone"/>
    <w:p w14:paraId="1C3E0EB7" w14:textId="099BCEDF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906379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DF8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2042694812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Kunsthartklep </w:t>
      </w:r>
    </w:p>
    <w:permStart w:id="1044332195" w:edGrp="everyone"/>
    <w:p w14:paraId="13C748C4" w14:textId="395BF90F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176964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DF8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044332195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Stent </w:t>
      </w:r>
    </w:p>
    <w:permStart w:id="1856521336" w:edGrp="everyone"/>
    <w:p w14:paraId="5F3F4937" w14:textId="08010117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79872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DF8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856521336"/>
      <w:r w:rsidR="00CF72D1">
        <w:rPr>
          <w:rFonts w:ascii="TimesNewRomanPSMT" w:hAnsi="TimesNewRomanPSMT" w:cs="TimesNewRomanPSMT"/>
          <w:kern w:val="0"/>
          <w:sz w:val="20"/>
          <w:szCs w:val="20"/>
        </w:rPr>
        <w:t>Anders</w:t>
      </w:r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, namelijk: </w:t>
      </w: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975524847"/>
          <w:placeholder>
            <w:docPart w:val="DefaultPlaceholder_-1854013440"/>
          </w:placeholder>
          <w:showingPlcHdr/>
        </w:sdtPr>
        <w:sdtContent>
          <w:permStart w:id="573008356" w:edGrp="everyone"/>
          <w:r w:rsidR="00B51DF8" w:rsidRPr="008156B3">
            <w:rPr>
              <w:rStyle w:val="Tekstvantijdelijkeaanduiding"/>
            </w:rPr>
            <w:t>Klik of tik om tekst in te voeren.</w:t>
          </w:r>
          <w:permEnd w:id="573008356"/>
        </w:sdtContent>
      </w:sdt>
    </w:p>
    <w:p w14:paraId="041B003D" w14:textId="77777777" w:rsidR="00B51DF8" w:rsidRDefault="00B51DF8" w:rsidP="00B51DF8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</w:p>
    <w:p w14:paraId="19E89DCC" w14:textId="3E029500" w:rsidR="00CF72D1" w:rsidRDefault="00CF72D1" w:rsidP="00B51DF8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8. Bent u ooit geopereerd?</w:t>
      </w:r>
      <w:r w:rsidR="00B51DF8">
        <w:rPr>
          <w:rFonts w:ascii="TimesNewRomanPSMT" w:hAnsi="TimesNewRomanPSMT" w:cs="TimesNewRomanPSMT"/>
          <w:kern w:val="0"/>
          <w:sz w:val="20"/>
          <w:szCs w:val="20"/>
        </w:rPr>
        <w:tab/>
        <w:t xml:space="preserve"> </w:t>
      </w:r>
      <w:permStart w:id="1957498349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303615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DF8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957498349"/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Ja </w:t>
      </w:r>
      <w:r w:rsidR="00B51DF8">
        <w:rPr>
          <w:rFonts w:ascii="TimesNewRomanPSMT" w:hAnsi="TimesNewRomanPSMT" w:cs="TimesNewRomanPSMT"/>
          <w:kern w:val="0"/>
          <w:sz w:val="20"/>
          <w:szCs w:val="20"/>
        </w:rPr>
        <w:tab/>
      </w:r>
      <w:permStart w:id="812474111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238857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1DF8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812474111"/>
      <w:r w:rsidR="00B51DF8">
        <w:rPr>
          <w:rFonts w:ascii="TimesNewRomanPSMT" w:hAnsi="TimesNewRomanPSMT" w:cs="TimesNewRomanPSMT"/>
          <w:kern w:val="0"/>
          <w:sz w:val="20"/>
          <w:szCs w:val="20"/>
        </w:rPr>
        <w:t>Nee</w:t>
      </w:r>
    </w:p>
    <w:p w14:paraId="0BFA5448" w14:textId="7CD9F0FA" w:rsidR="00CF72D1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Aard operatie(s):</w:t>
      </w:r>
      <w:r w:rsidR="00B51DF8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483939467"/>
          <w:placeholder>
            <w:docPart w:val="DefaultPlaceholder_-1854013440"/>
          </w:placeholder>
          <w:showingPlcHdr/>
        </w:sdtPr>
        <w:sdtContent>
          <w:permStart w:id="1097619876" w:edGrp="everyone"/>
          <w:r w:rsidR="00B51DF8" w:rsidRPr="008156B3">
            <w:rPr>
              <w:rStyle w:val="Tekstvantijdelijkeaanduiding"/>
            </w:rPr>
            <w:t>Klik of tik om tekst in te voeren.</w:t>
          </w:r>
          <w:permEnd w:id="1097619876"/>
        </w:sdtContent>
      </w:sdt>
    </w:p>
    <w:p w14:paraId="781AFA55" w14:textId="77777777" w:rsidR="00B51DF8" w:rsidRDefault="00B51DF8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</w:p>
    <w:p w14:paraId="1D801856" w14:textId="599A9897" w:rsidR="00CF72D1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9. Wordt u bestraald, krijgt u een chemokuur of heeft u één van beide ooit ondergaan?</w:t>
      </w:r>
      <w:r w:rsidR="004464A6">
        <w:rPr>
          <w:rFonts w:ascii="TimesNewRomanPSMT" w:hAnsi="TimesNewRomanPSMT" w:cs="TimesNewRomanPSMT"/>
          <w:kern w:val="0"/>
          <w:sz w:val="20"/>
          <w:szCs w:val="20"/>
        </w:rPr>
        <w:tab/>
        <w:t xml:space="preserve"> </w:t>
      </w:r>
      <w:permStart w:id="1057099694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85025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4A6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4464A6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057099694"/>
      <w:r w:rsidR="004464A6">
        <w:rPr>
          <w:rFonts w:ascii="TimesNewRomanPSMT" w:hAnsi="TimesNewRomanPSMT" w:cs="TimesNewRomanPSMT"/>
          <w:kern w:val="0"/>
          <w:sz w:val="20"/>
          <w:szCs w:val="20"/>
        </w:rPr>
        <w:t xml:space="preserve">Ja </w:t>
      </w:r>
      <w:r w:rsidR="004464A6">
        <w:rPr>
          <w:rFonts w:ascii="TimesNewRomanPSMT" w:hAnsi="TimesNewRomanPSMT" w:cs="TimesNewRomanPSMT"/>
          <w:kern w:val="0"/>
          <w:sz w:val="20"/>
          <w:szCs w:val="20"/>
        </w:rPr>
        <w:tab/>
      </w:r>
      <w:permStart w:id="861760667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956364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4A6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4464A6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861760667"/>
      <w:r w:rsidR="004464A6">
        <w:rPr>
          <w:rFonts w:ascii="TimesNewRomanPSMT" w:hAnsi="TimesNewRomanPSMT" w:cs="TimesNewRomanPSMT"/>
          <w:kern w:val="0"/>
          <w:sz w:val="20"/>
          <w:szCs w:val="20"/>
        </w:rPr>
        <w:t>Nee</w:t>
      </w:r>
    </w:p>
    <w:p w14:paraId="56326E56" w14:textId="6477473A" w:rsidR="00CF72D1" w:rsidRDefault="004464A6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Zo ja, d</w:t>
      </w:r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atum en reden: </w:t>
      </w: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848449292"/>
          <w:placeholder>
            <w:docPart w:val="DefaultPlaceholder_-1854013440"/>
          </w:placeholder>
          <w:showingPlcHdr/>
        </w:sdtPr>
        <w:sdtContent>
          <w:permStart w:id="1400910335" w:edGrp="everyone"/>
          <w:r w:rsidRPr="008156B3">
            <w:rPr>
              <w:rStyle w:val="Tekstvantijdelijkeaanduiding"/>
            </w:rPr>
            <w:t>Klik of tik om tekst in te voeren.</w:t>
          </w:r>
          <w:permEnd w:id="1400910335"/>
        </w:sdtContent>
      </w:sdt>
      <w:r>
        <w:rPr>
          <w:rFonts w:ascii="TimesNewRomanPSMT" w:hAnsi="TimesNewRomanPSMT" w:cs="TimesNewRomanPSMT"/>
          <w:kern w:val="0"/>
          <w:sz w:val="20"/>
          <w:szCs w:val="20"/>
        </w:rPr>
        <w:tab/>
      </w:r>
      <w:r>
        <w:rPr>
          <w:rFonts w:ascii="TimesNewRomanPSMT" w:hAnsi="TimesNewRomanPSMT" w:cs="TimesNewRomanPSMT"/>
          <w:kern w:val="0"/>
          <w:sz w:val="20"/>
          <w:szCs w:val="20"/>
        </w:rPr>
        <w:tab/>
      </w:r>
      <w:r>
        <w:rPr>
          <w:rFonts w:ascii="TimesNewRomanPSMT" w:hAnsi="TimesNewRomanPSMT" w:cs="TimesNewRomanPSMT"/>
          <w:kern w:val="0"/>
          <w:sz w:val="20"/>
          <w:szCs w:val="20"/>
        </w:rPr>
        <w:tab/>
      </w:r>
      <w:r>
        <w:rPr>
          <w:rFonts w:ascii="TimesNewRomanPSMT" w:hAnsi="TimesNewRomanPSMT" w:cs="TimesNewRomanPSMT"/>
          <w:kern w:val="0"/>
          <w:sz w:val="20"/>
          <w:szCs w:val="20"/>
        </w:rPr>
        <w:tab/>
      </w:r>
      <w:r>
        <w:rPr>
          <w:rFonts w:ascii="TimesNewRomanPSMT" w:hAnsi="TimesNewRomanPSMT" w:cs="TimesNewRomanPSMT"/>
          <w:kern w:val="0"/>
          <w:sz w:val="20"/>
          <w:szCs w:val="20"/>
        </w:rPr>
        <w:tab/>
      </w:r>
      <w:r>
        <w:rPr>
          <w:rFonts w:ascii="TimesNewRomanPSMT" w:hAnsi="TimesNewRomanPSMT" w:cs="TimesNewRomanPSMT"/>
          <w:kern w:val="0"/>
          <w:sz w:val="20"/>
          <w:szCs w:val="20"/>
        </w:rPr>
        <w:tab/>
      </w:r>
    </w:p>
    <w:p w14:paraId="156143F4" w14:textId="77777777" w:rsidR="004464A6" w:rsidRDefault="004464A6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</w:p>
    <w:p w14:paraId="67BFC3F0" w14:textId="04255EBA" w:rsidR="00CF72D1" w:rsidRDefault="00CF72D1" w:rsidP="007F7E70">
      <w:pPr>
        <w:tabs>
          <w:tab w:val="left" w:pos="1843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lastRenderedPageBreak/>
        <w:t>10. Bent u zwanger of van plan dat binnenkort te worden?</w:t>
      </w:r>
      <w:r w:rsidR="007F7E70">
        <w:rPr>
          <w:rFonts w:ascii="TimesNewRomanPSMT" w:hAnsi="TimesNewRomanPSMT" w:cs="TimesNewRomanPSMT"/>
          <w:kern w:val="0"/>
          <w:sz w:val="20"/>
          <w:szCs w:val="20"/>
        </w:rPr>
        <w:tab/>
      </w:r>
      <w:permStart w:id="1582771862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644854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E70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4464A6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582771862"/>
      <w:r w:rsidR="004464A6">
        <w:rPr>
          <w:rFonts w:ascii="TimesNewRomanPSMT" w:hAnsi="TimesNewRomanPSMT" w:cs="TimesNewRomanPSMT"/>
          <w:kern w:val="0"/>
          <w:sz w:val="20"/>
          <w:szCs w:val="20"/>
        </w:rPr>
        <w:t xml:space="preserve">Ja </w:t>
      </w:r>
      <w:permStart w:id="804324259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58020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4A6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4464A6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804324259"/>
      <w:r w:rsidR="004464A6">
        <w:rPr>
          <w:rFonts w:ascii="TimesNewRomanPSMT" w:hAnsi="TimesNewRomanPSMT" w:cs="TimesNewRomanPSMT"/>
          <w:kern w:val="0"/>
          <w:sz w:val="20"/>
          <w:szCs w:val="20"/>
        </w:rPr>
        <w:t>Nee</w:t>
      </w:r>
    </w:p>
    <w:p w14:paraId="42CCC134" w14:textId="6586BC3B" w:rsidR="00CF72D1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Aantal weken zwanger:</w:t>
      </w:r>
      <w:r w:rsidR="004464A6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816412452"/>
          <w:placeholder>
            <w:docPart w:val="DefaultPlaceholder_-1854013440"/>
          </w:placeholder>
          <w:showingPlcHdr/>
        </w:sdtPr>
        <w:sdtContent>
          <w:permStart w:id="1899194647" w:edGrp="everyone"/>
          <w:r w:rsidR="004464A6" w:rsidRPr="008156B3">
            <w:rPr>
              <w:rStyle w:val="Tekstvantijdelijkeaanduiding"/>
            </w:rPr>
            <w:t>Klik of tik om tekst in te voeren.</w:t>
          </w:r>
          <w:permEnd w:id="1899194647"/>
        </w:sdtContent>
      </w:sdt>
    </w:p>
    <w:p w14:paraId="1995E435" w14:textId="77777777" w:rsidR="004464A6" w:rsidRDefault="004464A6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</w:p>
    <w:p w14:paraId="1D35A0A3" w14:textId="6E9B2517" w:rsidR="00CF72D1" w:rsidRDefault="00CF72D1" w:rsidP="007F7E70">
      <w:pPr>
        <w:tabs>
          <w:tab w:val="left" w:pos="1843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11. Geeft u borstvoeding?</w:t>
      </w:r>
      <w:r w:rsidR="004464A6">
        <w:rPr>
          <w:rFonts w:ascii="TimesNewRomanPSMT" w:hAnsi="TimesNewRomanPSMT" w:cs="TimesNewRomanPSMT"/>
          <w:kern w:val="0"/>
          <w:sz w:val="20"/>
          <w:szCs w:val="20"/>
        </w:rPr>
        <w:tab/>
      </w:r>
      <w:permStart w:id="140585192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094323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4A6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4464A6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40585192"/>
      <w:r w:rsidR="004464A6">
        <w:rPr>
          <w:rFonts w:ascii="TimesNewRomanPSMT" w:hAnsi="TimesNewRomanPSMT" w:cs="TimesNewRomanPSMT"/>
          <w:kern w:val="0"/>
          <w:sz w:val="20"/>
          <w:szCs w:val="20"/>
        </w:rPr>
        <w:t xml:space="preserve">Ja </w:t>
      </w:r>
      <w:r w:rsidR="007F7E70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Start w:id="1956080459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715349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4A6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4464A6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956080459"/>
      <w:r w:rsidR="004464A6">
        <w:rPr>
          <w:rFonts w:ascii="TimesNewRomanPSMT" w:hAnsi="TimesNewRomanPSMT" w:cs="TimesNewRomanPSMT"/>
          <w:kern w:val="0"/>
          <w:sz w:val="20"/>
          <w:szCs w:val="20"/>
        </w:rPr>
        <w:t>Nee</w:t>
      </w:r>
    </w:p>
    <w:p w14:paraId="7A77BC94" w14:textId="77777777" w:rsidR="00B51DF8" w:rsidRPr="00B51DF8" w:rsidRDefault="00B51DF8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</w:p>
    <w:p w14:paraId="2D603FDE" w14:textId="77777777" w:rsidR="00CF72D1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kern w:val="0"/>
          <w:sz w:val="20"/>
          <w:szCs w:val="20"/>
        </w:rPr>
        <w:t>VERVOLG REISANAMNESEFORMULIER</w:t>
      </w:r>
    </w:p>
    <w:p w14:paraId="607EF965" w14:textId="7EDA398D" w:rsidR="00CF72D1" w:rsidRDefault="00CF72D1" w:rsidP="007F7E70">
      <w:pPr>
        <w:tabs>
          <w:tab w:val="left" w:pos="1843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12. Heeft u tijdens een reis ooit gezondheidsproblemen gehad?</w:t>
      </w:r>
      <w:r w:rsidR="007F7E70">
        <w:rPr>
          <w:rFonts w:ascii="TimesNewRomanPSMT" w:hAnsi="TimesNewRomanPSMT" w:cs="TimesNewRomanPSMT"/>
          <w:kern w:val="0"/>
          <w:sz w:val="20"/>
          <w:szCs w:val="20"/>
        </w:rPr>
        <w:tab/>
      </w:r>
      <w:permStart w:id="582772413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2056426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E70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7F7E70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582772413"/>
      <w:r w:rsidR="007F7E70">
        <w:rPr>
          <w:rFonts w:ascii="TimesNewRomanPSMT" w:hAnsi="TimesNewRomanPSMT" w:cs="TimesNewRomanPSMT"/>
          <w:kern w:val="0"/>
          <w:sz w:val="20"/>
          <w:szCs w:val="20"/>
        </w:rPr>
        <w:t xml:space="preserve">Ja  </w:t>
      </w:r>
      <w:permStart w:id="957818913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3750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E70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7F7E70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957818913"/>
      <w:r w:rsidR="007F7E70">
        <w:rPr>
          <w:rFonts w:ascii="TimesNewRomanPSMT" w:hAnsi="TimesNewRomanPSMT" w:cs="TimesNewRomanPSMT"/>
          <w:kern w:val="0"/>
          <w:sz w:val="20"/>
          <w:szCs w:val="20"/>
        </w:rPr>
        <w:t>Nee</w:t>
      </w:r>
    </w:p>
    <w:p w14:paraId="0232780E" w14:textId="3E937712" w:rsidR="00CF72D1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Zo ja, welke</w:t>
      </w:r>
      <w:r w:rsidR="007F7E70">
        <w:rPr>
          <w:rFonts w:ascii="TimesNewRomanPSMT" w:hAnsi="TimesNewRomanPSMT" w:cs="TimesNewRomanPSMT"/>
          <w:kern w:val="0"/>
          <w:sz w:val="20"/>
          <w:szCs w:val="20"/>
        </w:rPr>
        <w:t xml:space="preserve">: </w:t>
      </w: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111279971"/>
          <w:placeholder>
            <w:docPart w:val="DefaultPlaceholder_-1854013440"/>
          </w:placeholder>
          <w:showingPlcHdr/>
        </w:sdtPr>
        <w:sdtContent>
          <w:permStart w:id="7546832" w:edGrp="everyone"/>
          <w:r w:rsidR="007F7E70" w:rsidRPr="008156B3">
            <w:rPr>
              <w:rStyle w:val="Tekstvantijdelijkeaanduiding"/>
            </w:rPr>
            <w:t>Klik of tik om tekst in te voeren.</w:t>
          </w:r>
          <w:permEnd w:id="7546832"/>
        </w:sdtContent>
      </w:sdt>
    </w:p>
    <w:p w14:paraId="71AA4A8E" w14:textId="77777777" w:rsidR="007F7E70" w:rsidRDefault="007F7E70" w:rsidP="007F7E70">
      <w:pPr>
        <w:tabs>
          <w:tab w:val="left" w:pos="1843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</w:p>
    <w:p w14:paraId="653454D3" w14:textId="74E78A1C" w:rsidR="00CF72D1" w:rsidRDefault="00CF72D1" w:rsidP="007F7E70">
      <w:pPr>
        <w:tabs>
          <w:tab w:val="left" w:pos="1843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13. Draagt u contactlenzen?</w:t>
      </w:r>
      <w:r w:rsidR="007F7E70">
        <w:rPr>
          <w:rFonts w:ascii="TimesNewRomanPSMT" w:hAnsi="TimesNewRomanPSMT" w:cs="TimesNewRomanPSMT"/>
          <w:kern w:val="0"/>
          <w:sz w:val="20"/>
          <w:szCs w:val="20"/>
        </w:rPr>
        <w:tab/>
      </w:r>
      <w:permStart w:id="401882953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88475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E70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7F7E70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401882953"/>
      <w:r w:rsidR="007F7E70">
        <w:rPr>
          <w:rFonts w:ascii="TimesNewRomanPSMT" w:hAnsi="TimesNewRomanPSMT" w:cs="TimesNewRomanPSMT"/>
          <w:kern w:val="0"/>
          <w:sz w:val="20"/>
          <w:szCs w:val="20"/>
        </w:rPr>
        <w:t xml:space="preserve">Ja  </w:t>
      </w:r>
      <w:permStart w:id="1870221640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568380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E70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7F7E70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870221640"/>
      <w:r w:rsidR="007F7E70">
        <w:rPr>
          <w:rFonts w:ascii="TimesNewRomanPSMT" w:hAnsi="TimesNewRomanPSMT" w:cs="TimesNewRomanPSMT"/>
          <w:kern w:val="0"/>
          <w:sz w:val="20"/>
          <w:szCs w:val="20"/>
        </w:rPr>
        <w:t>Nee</w:t>
      </w:r>
    </w:p>
    <w:permStart w:id="1625058737" w:edGrp="everyone"/>
    <w:p w14:paraId="23A71526" w14:textId="1D436D2D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918523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E70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7F7E70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625058737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Hard </w:t>
      </w:r>
    </w:p>
    <w:permStart w:id="1731598723" w:edGrp="everyone"/>
    <w:p w14:paraId="5BE30BE6" w14:textId="3EC02832" w:rsidR="00CF72D1" w:rsidRDefault="0000000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918548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E70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7F7E70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731598723"/>
      <w:r w:rsidR="00CF72D1">
        <w:rPr>
          <w:rFonts w:ascii="TimesNewRomanPSMT" w:hAnsi="TimesNewRomanPSMT" w:cs="TimesNewRomanPSMT"/>
          <w:kern w:val="0"/>
          <w:sz w:val="20"/>
          <w:szCs w:val="20"/>
        </w:rPr>
        <w:t xml:space="preserve">Zacht </w:t>
      </w:r>
    </w:p>
    <w:p w14:paraId="3A737CA6" w14:textId="77777777" w:rsidR="007F7E70" w:rsidRDefault="007F7E70" w:rsidP="007F7E70">
      <w:pPr>
        <w:tabs>
          <w:tab w:val="left" w:pos="1843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</w:p>
    <w:p w14:paraId="304C6021" w14:textId="2CFB297D" w:rsidR="00CF72D1" w:rsidRDefault="00CF72D1" w:rsidP="007F7E70">
      <w:pPr>
        <w:tabs>
          <w:tab w:val="left" w:pos="1843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14. Voelt u zich op dit moment ziek of ongelukkig?</w:t>
      </w:r>
      <w:r w:rsidR="007F7E70">
        <w:rPr>
          <w:rFonts w:ascii="TimesNewRomanPSMT" w:hAnsi="TimesNewRomanPSMT" w:cs="TimesNewRomanPSMT"/>
          <w:kern w:val="0"/>
          <w:sz w:val="20"/>
          <w:szCs w:val="20"/>
        </w:rPr>
        <w:tab/>
      </w:r>
      <w:permStart w:id="137775538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543356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E70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7F7E70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37775538"/>
      <w:r w:rsidR="007F7E70">
        <w:rPr>
          <w:rFonts w:ascii="TimesNewRomanPSMT" w:hAnsi="TimesNewRomanPSMT" w:cs="TimesNewRomanPSMT"/>
          <w:kern w:val="0"/>
          <w:sz w:val="20"/>
          <w:szCs w:val="20"/>
        </w:rPr>
        <w:t xml:space="preserve">Ja  </w:t>
      </w:r>
      <w:permStart w:id="1601705527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48028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E70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7F7E70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601705527"/>
      <w:r w:rsidR="007F7E70">
        <w:rPr>
          <w:rFonts w:ascii="TimesNewRomanPSMT" w:hAnsi="TimesNewRomanPSMT" w:cs="TimesNewRomanPSMT"/>
          <w:kern w:val="0"/>
          <w:sz w:val="20"/>
          <w:szCs w:val="20"/>
        </w:rPr>
        <w:t>Nee</w:t>
      </w:r>
    </w:p>
    <w:p w14:paraId="7D10A934" w14:textId="1D924DA5" w:rsidR="00CF72D1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Zo ja, wat voor klachten heeft u?</w:t>
      </w:r>
      <w:r w:rsidR="007F7E70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366032179"/>
          <w:placeholder>
            <w:docPart w:val="DefaultPlaceholder_-1854013440"/>
          </w:placeholder>
          <w:showingPlcHdr/>
        </w:sdtPr>
        <w:sdtContent>
          <w:permStart w:id="431513533" w:edGrp="everyone"/>
          <w:r w:rsidR="007F7E70" w:rsidRPr="008156B3">
            <w:rPr>
              <w:rStyle w:val="Tekstvantijdelijkeaanduiding"/>
            </w:rPr>
            <w:t>Klik of tik om tekst in te voeren.</w:t>
          </w:r>
          <w:permEnd w:id="431513533"/>
        </w:sdtContent>
      </w:sdt>
    </w:p>
    <w:p w14:paraId="3413A31D" w14:textId="77777777" w:rsidR="007F7E70" w:rsidRDefault="007F7E7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</w:p>
    <w:p w14:paraId="03381A38" w14:textId="10B96991" w:rsidR="00CF72D1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15. Heeft u geelzucht gehad of zijn er ooit antistoffen tegen hepatitis A en/of B bepaald?</w:t>
      </w:r>
    </w:p>
    <w:p w14:paraId="02C6646F" w14:textId="78FEF3B8" w:rsidR="007F7E70" w:rsidRDefault="007F7E70" w:rsidP="007F7E70">
      <w:pPr>
        <w:tabs>
          <w:tab w:val="left" w:pos="1843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ab/>
      </w:r>
      <w:r>
        <w:rPr>
          <w:rFonts w:ascii="TimesNewRomanPSMT" w:hAnsi="TimesNewRomanPSMT" w:cs="TimesNewRomanPSMT"/>
          <w:kern w:val="0"/>
          <w:sz w:val="20"/>
          <w:szCs w:val="20"/>
        </w:rPr>
        <w:tab/>
      </w:r>
      <w:permStart w:id="1742209082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38949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742209082"/>
      <w:r>
        <w:rPr>
          <w:rFonts w:ascii="TimesNewRomanPSMT" w:hAnsi="TimesNewRomanPSMT" w:cs="TimesNewRomanPSMT"/>
          <w:kern w:val="0"/>
          <w:sz w:val="20"/>
          <w:szCs w:val="20"/>
        </w:rPr>
        <w:t xml:space="preserve">Ja  </w:t>
      </w:r>
      <w:permStart w:id="1200578798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245032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200578798"/>
      <w:r>
        <w:rPr>
          <w:rFonts w:ascii="TimesNewRomanPSMT" w:hAnsi="TimesNewRomanPSMT" w:cs="TimesNewRomanPSMT"/>
          <w:kern w:val="0"/>
          <w:sz w:val="20"/>
          <w:szCs w:val="20"/>
        </w:rPr>
        <w:t>Nee</w:t>
      </w:r>
    </w:p>
    <w:p w14:paraId="063A4436" w14:textId="77777777" w:rsidR="007F7E70" w:rsidRDefault="007F7E70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</w:p>
    <w:p w14:paraId="09ED95D7" w14:textId="04E9CA66" w:rsidR="007F7E70" w:rsidRDefault="00CF72D1" w:rsidP="007F7E70">
      <w:pPr>
        <w:tabs>
          <w:tab w:val="left" w:pos="1843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 xml:space="preserve">16. Bent u ooit gevaccineerd? </w:t>
      </w:r>
      <w:r w:rsidR="007F7E70">
        <w:rPr>
          <w:rFonts w:ascii="TimesNewRomanPSMT" w:hAnsi="TimesNewRomanPSMT" w:cs="TimesNewRomanPSMT"/>
          <w:kern w:val="0"/>
          <w:sz w:val="20"/>
          <w:szCs w:val="20"/>
        </w:rPr>
        <w:tab/>
      </w:r>
      <w:permStart w:id="2090165537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678416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E70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7F7E70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2090165537"/>
      <w:r w:rsidR="007F7E70">
        <w:rPr>
          <w:rFonts w:ascii="TimesNewRomanPSMT" w:hAnsi="TimesNewRomanPSMT" w:cs="TimesNewRomanPSMT"/>
          <w:kern w:val="0"/>
          <w:sz w:val="20"/>
          <w:szCs w:val="20"/>
        </w:rPr>
        <w:t xml:space="preserve">Ja  </w:t>
      </w:r>
      <w:permStart w:id="1703617453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283802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E70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7F7E70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703617453"/>
      <w:r w:rsidR="007F7E70">
        <w:rPr>
          <w:rFonts w:ascii="TimesNewRomanPSMT" w:hAnsi="TimesNewRomanPSMT" w:cs="TimesNewRomanPSMT"/>
          <w:kern w:val="0"/>
          <w:sz w:val="20"/>
          <w:szCs w:val="20"/>
        </w:rPr>
        <w:t>Nee</w:t>
      </w:r>
    </w:p>
    <w:p w14:paraId="44CA7715" w14:textId="13F18047" w:rsidR="007F7E70" w:rsidRDefault="00B17043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Zo, ja: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7E70" w14:paraId="282D143D" w14:textId="77777777" w:rsidTr="007F7E70">
        <w:tc>
          <w:tcPr>
            <w:tcW w:w="4531" w:type="dxa"/>
          </w:tcPr>
          <w:p w14:paraId="3CF78FB2" w14:textId="6C772BC9" w:rsidR="007F7E70" w:rsidRDefault="007F7E70" w:rsidP="00984828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  <w:t>Eerdere vaccinaties</w:t>
            </w:r>
            <w:r>
              <w:rPr>
                <w:rFonts w:ascii="TimesNewRomanPSMT" w:hAnsi="TimesNewRomanPSMT" w:cs="TimesNewRomanPSMT"/>
                <w:kern w:val="0"/>
                <w:sz w:val="20"/>
                <w:szCs w:val="20"/>
              </w:rPr>
              <w:t>: (als kind, in militaire dienst, i.v.m. een reis, enz)</w:t>
            </w:r>
          </w:p>
        </w:tc>
        <w:tc>
          <w:tcPr>
            <w:tcW w:w="4531" w:type="dxa"/>
          </w:tcPr>
          <w:p w14:paraId="6B8A99D0" w14:textId="53ED0BEA" w:rsidR="007F7E70" w:rsidRDefault="007F7E70" w:rsidP="007F7E70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kern w:val="0"/>
                <w:sz w:val="20"/>
                <w:szCs w:val="20"/>
              </w:rPr>
              <w:t>Datum</w:t>
            </w:r>
            <w:r>
              <w:rPr>
                <w:rFonts w:ascii="TimesNewRomanPSMT" w:hAnsi="TimesNewRomanPSMT" w:cs="TimesNewRomanPSMT"/>
                <w:kern w:val="0"/>
                <w:sz w:val="20"/>
                <w:szCs w:val="20"/>
              </w:rPr>
              <w:t>:</w:t>
            </w:r>
            <w:r w:rsidR="002D4781">
              <w:rPr>
                <w:rFonts w:ascii="TimesNewRomanPSMT" w:hAnsi="TimesNewRomanPSMT" w:cs="TimesNewRomanPSMT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TimesNewRomanPSMT" w:hAnsi="TimesNewRomanPSMT" w:cs="TimesNewRomanPSMT"/>
                  <w:kern w:val="0"/>
                  <w:sz w:val="20"/>
                  <w:szCs w:val="20"/>
                </w:rPr>
                <w:id w:val="498233876"/>
                <w:placeholder>
                  <w:docPart w:val="ED06C0EB3E7644B1A4533A2866121269"/>
                </w:placeholder>
                <w:showingPlcHdr/>
              </w:sdtPr>
              <w:sdtContent>
                <w:permStart w:id="1403870686" w:edGrp="everyone"/>
                <w:r w:rsidR="002D4781" w:rsidRPr="008156B3">
                  <w:rPr>
                    <w:rStyle w:val="Tekstvantijdelijkeaanduiding"/>
                  </w:rPr>
                  <w:t>Klik of tik om tekst in te voeren.</w:t>
                </w:r>
                <w:permEnd w:id="1403870686"/>
              </w:sdtContent>
            </w:sdt>
          </w:p>
          <w:p w14:paraId="00506B32" w14:textId="77777777" w:rsidR="007F7E70" w:rsidRDefault="007F7E70" w:rsidP="00984828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imesNewRomanPSMT" w:hAnsi="TimesNewRomanPSMT" w:cs="TimesNewRomanPSMT"/>
                <w:kern w:val="0"/>
                <w:sz w:val="20"/>
                <w:szCs w:val="20"/>
              </w:rPr>
            </w:pPr>
          </w:p>
        </w:tc>
      </w:tr>
      <w:tr w:rsidR="007F7E70" w14:paraId="5BB19FB4" w14:textId="77777777" w:rsidTr="007F7E70">
        <w:sdt>
          <w:sdtPr>
            <w:rPr>
              <w:rFonts w:ascii="TimesNewRomanPSMT" w:hAnsi="TimesNewRomanPSMT" w:cs="TimesNewRomanPSMT"/>
              <w:kern w:val="0"/>
              <w:sz w:val="20"/>
              <w:szCs w:val="20"/>
            </w:rPr>
            <w:id w:val="-645897053"/>
            <w:placeholder>
              <w:docPart w:val="DefaultPlaceholder_-1854013440"/>
            </w:placeholder>
            <w:showingPlcHdr/>
          </w:sdtPr>
          <w:sdtContent>
            <w:permStart w:id="389357953" w:edGrp="everyone" w:displacedByCustomXml="prev"/>
            <w:tc>
              <w:tcPr>
                <w:tcW w:w="4531" w:type="dxa"/>
              </w:tcPr>
              <w:p w14:paraId="646E2F0B" w14:textId="08F2DEBD" w:rsidR="007F7E70" w:rsidRDefault="007F7E70" w:rsidP="00984828">
                <w:pPr>
                  <w:tabs>
                    <w:tab w:val="left" w:pos="1843"/>
                  </w:tabs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  <w:kern w:val="0"/>
                    <w:sz w:val="20"/>
                    <w:szCs w:val="20"/>
                  </w:rPr>
                </w:pPr>
                <w:r w:rsidRPr="008156B3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389357953" w:displacedByCustomXml="next"/>
          </w:sdtContent>
        </w:sdt>
        <w:sdt>
          <w:sdtPr>
            <w:rPr>
              <w:rFonts w:ascii="TimesNewRomanPSMT" w:hAnsi="TimesNewRomanPSMT" w:cs="TimesNewRomanPSMT"/>
              <w:kern w:val="0"/>
              <w:sz w:val="20"/>
              <w:szCs w:val="20"/>
            </w:rPr>
            <w:id w:val="1734197933"/>
            <w:placeholder>
              <w:docPart w:val="DefaultPlaceholder_-1854013440"/>
            </w:placeholder>
            <w:showingPlcHdr/>
          </w:sdtPr>
          <w:sdtContent>
            <w:permStart w:id="1918988224" w:edGrp="everyone" w:displacedByCustomXml="prev"/>
            <w:tc>
              <w:tcPr>
                <w:tcW w:w="4531" w:type="dxa"/>
              </w:tcPr>
              <w:p w14:paraId="720F9AC6" w14:textId="6C877E19" w:rsidR="007F7E70" w:rsidRDefault="007F7E70" w:rsidP="00984828">
                <w:pPr>
                  <w:tabs>
                    <w:tab w:val="left" w:pos="1843"/>
                  </w:tabs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  <w:kern w:val="0"/>
                    <w:sz w:val="20"/>
                    <w:szCs w:val="20"/>
                  </w:rPr>
                </w:pPr>
                <w:r w:rsidRPr="008156B3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1918988224" w:displacedByCustomXml="next"/>
          </w:sdtContent>
        </w:sdt>
      </w:tr>
      <w:tr w:rsidR="007F7E70" w14:paraId="17787686" w14:textId="77777777" w:rsidTr="007F7E70">
        <w:sdt>
          <w:sdtPr>
            <w:rPr>
              <w:rFonts w:ascii="TimesNewRomanPSMT" w:hAnsi="TimesNewRomanPSMT" w:cs="TimesNewRomanPSMT"/>
              <w:kern w:val="0"/>
              <w:sz w:val="20"/>
              <w:szCs w:val="20"/>
            </w:rPr>
            <w:id w:val="-498039883"/>
            <w:placeholder>
              <w:docPart w:val="63DB4D3F815846C9BEC8431F6CC76A98"/>
            </w:placeholder>
            <w:showingPlcHdr/>
          </w:sdtPr>
          <w:sdtContent>
            <w:permStart w:id="1274301893" w:edGrp="everyone" w:displacedByCustomXml="prev"/>
            <w:tc>
              <w:tcPr>
                <w:tcW w:w="4531" w:type="dxa"/>
              </w:tcPr>
              <w:p w14:paraId="4848AD4F" w14:textId="0CE930D0" w:rsidR="007F7E70" w:rsidRDefault="007F7E70" w:rsidP="00984828">
                <w:pPr>
                  <w:tabs>
                    <w:tab w:val="left" w:pos="1843"/>
                  </w:tabs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  <w:kern w:val="0"/>
                    <w:sz w:val="20"/>
                    <w:szCs w:val="20"/>
                  </w:rPr>
                </w:pPr>
                <w:r w:rsidRPr="008156B3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1274301893" w:displacedByCustomXml="next"/>
          </w:sdtContent>
        </w:sdt>
        <w:sdt>
          <w:sdtPr>
            <w:rPr>
              <w:rFonts w:ascii="TimesNewRomanPSMT" w:hAnsi="TimesNewRomanPSMT" w:cs="TimesNewRomanPSMT"/>
              <w:kern w:val="0"/>
              <w:sz w:val="20"/>
              <w:szCs w:val="20"/>
            </w:rPr>
            <w:id w:val="2003469151"/>
            <w:placeholder>
              <w:docPart w:val="E0B0D3E38C0F4A0EB158068A06C6A3B5"/>
            </w:placeholder>
            <w:showingPlcHdr/>
          </w:sdtPr>
          <w:sdtContent>
            <w:permStart w:id="1557547655" w:edGrp="everyone" w:displacedByCustomXml="prev"/>
            <w:tc>
              <w:tcPr>
                <w:tcW w:w="4531" w:type="dxa"/>
              </w:tcPr>
              <w:p w14:paraId="272D7F46" w14:textId="119CAA18" w:rsidR="007F7E70" w:rsidRDefault="007F7E70" w:rsidP="00984828">
                <w:pPr>
                  <w:tabs>
                    <w:tab w:val="left" w:pos="1843"/>
                  </w:tabs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  <w:kern w:val="0"/>
                    <w:sz w:val="20"/>
                    <w:szCs w:val="20"/>
                  </w:rPr>
                </w:pPr>
                <w:r w:rsidRPr="008156B3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1557547655" w:displacedByCustomXml="next"/>
          </w:sdtContent>
        </w:sdt>
      </w:tr>
      <w:tr w:rsidR="007F7E70" w14:paraId="4904DCCF" w14:textId="77777777" w:rsidTr="007F7E70">
        <w:sdt>
          <w:sdtPr>
            <w:rPr>
              <w:rFonts w:ascii="TimesNewRomanPSMT" w:hAnsi="TimesNewRomanPSMT" w:cs="TimesNewRomanPSMT"/>
              <w:kern w:val="0"/>
              <w:sz w:val="20"/>
              <w:szCs w:val="20"/>
            </w:rPr>
            <w:id w:val="-2133310537"/>
            <w:placeholder>
              <w:docPart w:val="82C50CF849514731807449C097125050"/>
            </w:placeholder>
            <w:showingPlcHdr/>
          </w:sdtPr>
          <w:sdtContent>
            <w:permStart w:id="296755719" w:edGrp="everyone" w:displacedByCustomXml="prev"/>
            <w:tc>
              <w:tcPr>
                <w:tcW w:w="4531" w:type="dxa"/>
              </w:tcPr>
              <w:p w14:paraId="0367C135" w14:textId="036CEBB3" w:rsidR="007F7E70" w:rsidRDefault="007F7E70" w:rsidP="00984828">
                <w:pPr>
                  <w:tabs>
                    <w:tab w:val="left" w:pos="1843"/>
                  </w:tabs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  <w:kern w:val="0"/>
                    <w:sz w:val="20"/>
                    <w:szCs w:val="20"/>
                  </w:rPr>
                </w:pPr>
                <w:r w:rsidRPr="008156B3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296755719" w:displacedByCustomXml="next"/>
          </w:sdtContent>
        </w:sdt>
        <w:sdt>
          <w:sdtPr>
            <w:rPr>
              <w:rFonts w:ascii="TimesNewRomanPSMT" w:hAnsi="TimesNewRomanPSMT" w:cs="TimesNewRomanPSMT"/>
              <w:kern w:val="0"/>
              <w:sz w:val="20"/>
              <w:szCs w:val="20"/>
            </w:rPr>
            <w:id w:val="-100886349"/>
            <w:placeholder>
              <w:docPart w:val="519922E976E34A67AAA1E7C01B4F0F45"/>
            </w:placeholder>
            <w:showingPlcHdr/>
          </w:sdtPr>
          <w:sdtContent>
            <w:permStart w:id="1646083818" w:edGrp="everyone" w:displacedByCustomXml="prev"/>
            <w:tc>
              <w:tcPr>
                <w:tcW w:w="4531" w:type="dxa"/>
              </w:tcPr>
              <w:p w14:paraId="3E6BCF84" w14:textId="3357792C" w:rsidR="007F7E70" w:rsidRDefault="007F7E70" w:rsidP="00984828">
                <w:pPr>
                  <w:tabs>
                    <w:tab w:val="left" w:pos="1843"/>
                  </w:tabs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  <w:kern w:val="0"/>
                    <w:sz w:val="20"/>
                    <w:szCs w:val="20"/>
                  </w:rPr>
                </w:pPr>
                <w:r w:rsidRPr="008156B3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1646083818" w:displacedByCustomXml="next"/>
          </w:sdtContent>
        </w:sdt>
      </w:tr>
      <w:tr w:rsidR="007F7E70" w14:paraId="51BA8143" w14:textId="77777777" w:rsidTr="007F7E70">
        <w:sdt>
          <w:sdtPr>
            <w:rPr>
              <w:rFonts w:ascii="TimesNewRomanPSMT" w:hAnsi="TimesNewRomanPSMT" w:cs="TimesNewRomanPSMT"/>
              <w:kern w:val="0"/>
              <w:sz w:val="20"/>
              <w:szCs w:val="20"/>
            </w:rPr>
            <w:id w:val="-711426393"/>
            <w:placeholder>
              <w:docPart w:val="057DD4FC47D8428D9C60B4FE67560C61"/>
            </w:placeholder>
            <w:showingPlcHdr/>
          </w:sdtPr>
          <w:sdtContent>
            <w:permStart w:id="154346474" w:edGrp="everyone" w:displacedByCustomXml="prev"/>
            <w:tc>
              <w:tcPr>
                <w:tcW w:w="4531" w:type="dxa"/>
              </w:tcPr>
              <w:p w14:paraId="5A97D394" w14:textId="0CF0AFE0" w:rsidR="007F7E70" w:rsidRDefault="007F7E70" w:rsidP="00984828">
                <w:pPr>
                  <w:tabs>
                    <w:tab w:val="left" w:pos="1843"/>
                  </w:tabs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  <w:kern w:val="0"/>
                    <w:sz w:val="20"/>
                    <w:szCs w:val="20"/>
                  </w:rPr>
                </w:pPr>
                <w:r w:rsidRPr="008156B3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154346474" w:displacedByCustomXml="next"/>
          </w:sdtContent>
        </w:sdt>
        <w:sdt>
          <w:sdtPr>
            <w:rPr>
              <w:rFonts w:ascii="TimesNewRomanPSMT" w:hAnsi="TimesNewRomanPSMT" w:cs="TimesNewRomanPSMT"/>
              <w:kern w:val="0"/>
              <w:sz w:val="20"/>
              <w:szCs w:val="20"/>
            </w:rPr>
            <w:id w:val="-1709556924"/>
            <w:placeholder>
              <w:docPart w:val="98FEB7ED3B804846AF58F30C52B8EDF2"/>
            </w:placeholder>
            <w:showingPlcHdr/>
          </w:sdtPr>
          <w:sdtContent>
            <w:permStart w:id="331170350" w:edGrp="everyone" w:displacedByCustomXml="prev"/>
            <w:tc>
              <w:tcPr>
                <w:tcW w:w="4531" w:type="dxa"/>
              </w:tcPr>
              <w:p w14:paraId="0D9CC191" w14:textId="7F354CBB" w:rsidR="007F7E70" w:rsidRDefault="007F7E70" w:rsidP="00984828">
                <w:pPr>
                  <w:tabs>
                    <w:tab w:val="left" w:pos="1843"/>
                  </w:tabs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  <w:kern w:val="0"/>
                    <w:sz w:val="20"/>
                    <w:szCs w:val="20"/>
                  </w:rPr>
                </w:pPr>
                <w:r w:rsidRPr="008156B3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331170350" w:displacedByCustomXml="next"/>
          </w:sdtContent>
        </w:sdt>
      </w:tr>
      <w:tr w:rsidR="007F7E70" w14:paraId="7D5410AB" w14:textId="77777777" w:rsidTr="007F7E70">
        <w:sdt>
          <w:sdtPr>
            <w:rPr>
              <w:rFonts w:ascii="TimesNewRomanPSMT" w:hAnsi="TimesNewRomanPSMT" w:cs="TimesNewRomanPSMT"/>
              <w:kern w:val="0"/>
              <w:sz w:val="20"/>
              <w:szCs w:val="20"/>
            </w:rPr>
            <w:id w:val="-1401284534"/>
            <w:placeholder>
              <w:docPart w:val="9DFC54A8AC8244ED82ECCD33FE3E9EB6"/>
            </w:placeholder>
            <w:showingPlcHdr/>
          </w:sdtPr>
          <w:sdtContent>
            <w:permStart w:id="919670255" w:edGrp="everyone" w:displacedByCustomXml="prev"/>
            <w:tc>
              <w:tcPr>
                <w:tcW w:w="4531" w:type="dxa"/>
              </w:tcPr>
              <w:p w14:paraId="7AFDB9E8" w14:textId="1206EF14" w:rsidR="007F7E70" w:rsidRDefault="007F7E70" w:rsidP="00984828">
                <w:pPr>
                  <w:tabs>
                    <w:tab w:val="left" w:pos="1843"/>
                  </w:tabs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  <w:kern w:val="0"/>
                    <w:sz w:val="20"/>
                    <w:szCs w:val="20"/>
                  </w:rPr>
                </w:pPr>
                <w:r w:rsidRPr="008156B3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919670255" w:displacedByCustomXml="next"/>
          </w:sdtContent>
        </w:sdt>
        <w:sdt>
          <w:sdtPr>
            <w:rPr>
              <w:rFonts w:ascii="TimesNewRomanPSMT" w:hAnsi="TimesNewRomanPSMT" w:cs="TimesNewRomanPSMT"/>
              <w:kern w:val="0"/>
              <w:sz w:val="20"/>
              <w:szCs w:val="20"/>
            </w:rPr>
            <w:id w:val="-930817936"/>
            <w:placeholder>
              <w:docPart w:val="534EB42663CE4D62A491ACE5A56940D9"/>
            </w:placeholder>
            <w:showingPlcHdr/>
          </w:sdtPr>
          <w:sdtContent>
            <w:permStart w:id="767444220" w:edGrp="everyone" w:displacedByCustomXml="prev"/>
            <w:tc>
              <w:tcPr>
                <w:tcW w:w="4531" w:type="dxa"/>
              </w:tcPr>
              <w:p w14:paraId="72D1FFED" w14:textId="4E423206" w:rsidR="007F7E70" w:rsidRDefault="007F7E70" w:rsidP="00984828">
                <w:pPr>
                  <w:tabs>
                    <w:tab w:val="left" w:pos="1843"/>
                  </w:tabs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  <w:kern w:val="0"/>
                    <w:sz w:val="20"/>
                    <w:szCs w:val="20"/>
                  </w:rPr>
                </w:pPr>
                <w:r w:rsidRPr="008156B3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767444220" w:displacedByCustomXml="next"/>
          </w:sdtContent>
        </w:sdt>
      </w:tr>
      <w:tr w:rsidR="007F7E70" w14:paraId="123FD4A2" w14:textId="77777777" w:rsidTr="007F7E70">
        <w:sdt>
          <w:sdtPr>
            <w:rPr>
              <w:rFonts w:ascii="TimesNewRomanPSMT" w:hAnsi="TimesNewRomanPSMT" w:cs="TimesNewRomanPSMT"/>
              <w:kern w:val="0"/>
              <w:sz w:val="20"/>
              <w:szCs w:val="20"/>
            </w:rPr>
            <w:id w:val="-690379738"/>
            <w:placeholder>
              <w:docPart w:val="61CCEFD8058A4186BE302257754FF5CC"/>
            </w:placeholder>
            <w:showingPlcHdr/>
          </w:sdtPr>
          <w:sdtContent>
            <w:permStart w:id="1221608861" w:edGrp="everyone" w:displacedByCustomXml="prev"/>
            <w:tc>
              <w:tcPr>
                <w:tcW w:w="4531" w:type="dxa"/>
              </w:tcPr>
              <w:p w14:paraId="1D106DC7" w14:textId="516BE4EB" w:rsidR="007F7E70" w:rsidRDefault="007F7E70" w:rsidP="00984828">
                <w:pPr>
                  <w:tabs>
                    <w:tab w:val="left" w:pos="1843"/>
                  </w:tabs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  <w:kern w:val="0"/>
                    <w:sz w:val="20"/>
                    <w:szCs w:val="20"/>
                  </w:rPr>
                </w:pPr>
                <w:r w:rsidRPr="008156B3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1221608861" w:displacedByCustomXml="next"/>
          </w:sdtContent>
        </w:sdt>
        <w:sdt>
          <w:sdtPr>
            <w:rPr>
              <w:rFonts w:ascii="TimesNewRomanPSMT" w:hAnsi="TimesNewRomanPSMT" w:cs="TimesNewRomanPSMT"/>
              <w:kern w:val="0"/>
              <w:sz w:val="20"/>
              <w:szCs w:val="20"/>
            </w:rPr>
            <w:id w:val="673391631"/>
            <w:placeholder>
              <w:docPart w:val="B168DFE78F2B473AA1916D207DB6FABF"/>
            </w:placeholder>
            <w:showingPlcHdr/>
          </w:sdtPr>
          <w:sdtContent>
            <w:permStart w:id="1122445335" w:edGrp="everyone" w:displacedByCustomXml="prev"/>
            <w:tc>
              <w:tcPr>
                <w:tcW w:w="4531" w:type="dxa"/>
              </w:tcPr>
              <w:p w14:paraId="1A50364C" w14:textId="54BE5853" w:rsidR="007F7E70" w:rsidRDefault="007F7E70" w:rsidP="00984828">
                <w:pPr>
                  <w:tabs>
                    <w:tab w:val="left" w:pos="1843"/>
                  </w:tabs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  <w:kern w:val="0"/>
                    <w:sz w:val="20"/>
                    <w:szCs w:val="20"/>
                  </w:rPr>
                </w:pPr>
                <w:r w:rsidRPr="008156B3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1122445335" w:displacedByCustomXml="next"/>
          </w:sdtContent>
        </w:sdt>
      </w:tr>
      <w:tr w:rsidR="00B17043" w14:paraId="6D31F866" w14:textId="77777777" w:rsidTr="007F7E70">
        <w:sdt>
          <w:sdtPr>
            <w:rPr>
              <w:rFonts w:ascii="TimesNewRomanPSMT" w:hAnsi="TimesNewRomanPSMT" w:cs="TimesNewRomanPSMT"/>
              <w:kern w:val="0"/>
              <w:sz w:val="20"/>
              <w:szCs w:val="20"/>
            </w:rPr>
            <w:id w:val="1646697942"/>
            <w:placeholder>
              <w:docPart w:val="AB1DC93DA26F4F3CB066DA82B1B9E3D6"/>
            </w:placeholder>
            <w:showingPlcHdr/>
          </w:sdtPr>
          <w:sdtContent>
            <w:permStart w:id="1706231380" w:edGrp="everyone" w:displacedByCustomXml="prev"/>
            <w:tc>
              <w:tcPr>
                <w:tcW w:w="4531" w:type="dxa"/>
              </w:tcPr>
              <w:p w14:paraId="26451675" w14:textId="44402D78" w:rsidR="00B17043" w:rsidRDefault="00B17043" w:rsidP="00984828">
                <w:pPr>
                  <w:tabs>
                    <w:tab w:val="left" w:pos="1843"/>
                  </w:tabs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  <w:kern w:val="0"/>
                    <w:sz w:val="20"/>
                    <w:szCs w:val="20"/>
                  </w:rPr>
                </w:pPr>
                <w:r w:rsidRPr="008156B3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1706231380" w:displacedByCustomXml="next"/>
          </w:sdtContent>
        </w:sdt>
        <w:sdt>
          <w:sdtPr>
            <w:rPr>
              <w:rFonts w:ascii="TimesNewRomanPSMT" w:hAnsi="TimesNewRomanPSMT" w:cs="TimesNewRomanPSMT"/>
              <w:kern w:val="0"/>
              <w:sz w:val="20"/>
              <w:szCs w:val="20"/>
            </w:rPr>
            <w:id w:val="-1072048978"/>
            <w:placeholder>
              <w:docPart w:val="E7A3BCBCDA5843199019E44965E60B63"/>
            </w:placeholder>
            <w:showingPlcHdr/>
          </w:sdtPr>
          <w:sdtContent>
            <w:permStart w:id="1485443128" w:edGrp="everyone" w:displacedByCustomXml="prev"/>
            <w:tc>
              <w:tcPr>
                <w:tcW w:w="4531" w:type="dxa"/>
              </w:tcPr>
              <w:p w14:paraId="437B5328" w14:textId="48A33BE4" w:rsidR="00B17043" w:rsidRDefault="00B17043" w:rsidP="00984828">
                <w:pPr>
                  <w:tabs>
                    <w:tab w:val="left" w:pos="1843"/>
                  </w:tabs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  <w:kern w:val="0"/>
                    <w:sz w:val="20"/>
                    <w:szCs w:val="20"/>
                  </w:rPr>
                </w:pPr>
                <w:r w:rsidRPr="008156B3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1485443128" w:displacedByCustomXml="next"/>
          </w:sdtContent>
        </w:sdt>
      </w:tr>
    </w:tbl>
    <w:p w14:paraId="22D65B0C" w14:textId="77777777" w:rsidR="00CF72D1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Indien u in het bezit bent van een (geel) vaccinatieboekje, deze graag meenemen.</w:t>
      </w:r>
    </w:p>
    <w:p w14:paraId="3684E6D0" w14:textId="77777777" w:rsidR="00B17043" w:rsidRDefault="00B17043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</w:p>
    <w:p w14:paraId="61A6F50D" w14:textId="4D7BF61C" w:rsidR="00B17043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17. Heeft u ooit problemen of bijwerkingen gehad van de vaccinaties, bloedafname of malariatabletten?</w:t>
      </w:r>
    </w:p>
    <w:p w14:paraId="35D87E8F" w14:textId="163B06F6" w:rsidR="00B17043" w:rsidRDefault="00B17043" w:rsidP="00B17043">
      <w:pPr>
        <w:tabs>
          <w:tab w:val="left" w:pos="1843"/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Zo, ja</w:t>
      </w:r>
      <w:r w:rsidR="00C223EF">
        <w:rPr>
          <w:rFonts w:ascii="TimesNewRomanPSMT" w:hAnsi="TimesNewRomanPSMT" w:cs="TimesNewRomanPSMT"/>
          <w:kern w:val="0"/>
          <w:sz w:val="20"/>
          <w:szCs w:val="20"/>
        </w:rPr>
        <w:t>:</w:t>
      </w:r>
      <w:r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kern w:val="0"/>
          <w:sz w:val="20"/>
          <w:szCs w:val="20"/>
        </w:rPr>
        <w:tab/>
      </w:r>
      <w:r>
        <w:rPr>
          <w:rFonts w:ascii="TimesNewRomanPSMT" w:hAnsi="TimesNewRomanPSMT" w:cs="TimesNewRomanPSMT"/>
          <w:kern w:val="0"/>
          <w:sz w:val="20"/>
          <w:szCs w:val="20"/>
        </w:rPr>
        <w:tab/>
      </w:r>
      <w:permStart w:id="2019491995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931384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4781"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 w:rsidR="002D4781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2019491995"/>
      <w:r>
        <w:rPr>
          <w:rFonts w:ascii="TimesNewRomanPSMT" w:hAnsi="TimesNewRomanPSMT" w:cs="TimesNewRomanPSMT"/>
          <w:kern w:val="0"/>
          <w:sz w:val="20"/>
          <w:szCs w:val="20"/>
        </w:rPr>
        <w:t xml:space="preserve">Ja  </w:t>
      </w:r>
      <w:permStart w:id="1097626996" w:edGrp="everyone"/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091468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097626996"/>
      <w:r>
        <w:rPr>
          <w:rFonts w:ascii="TimesNewRomanPSMT" w:hAnsi="TimesNewRomanPSMT" w:cs="TimesNewRomanPSMT"/>
          <w:kern w:val="0"/>
          <w:sz w:val="20"/>
          <w:szCs w:val="20"/>
        </w:rPr>
        <w:t>Nee</w:t>
      </w:r>
    </w:p>
    <w:p w14:paraId="7BB24C8C" w14:textId="24B3B1D6" w:rsidR="00B17043" w:rsidRDefault="00B17043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W</w:t>
      </w:r>
      <w:r w:rsidR="00CF72D1">
        <w:rPr>
          <w:rFonts w:ascii="TimesNewRomanPSMT" w:hAnsi="TimesNewRomanPSMT" w:cs="TimesNewRomanPSMT"/>
          <w:kern w:val="0"/>
          <w:sz w:val="20"/>
          <w:szCs w:val="20"/>
        </w:rPr>
        <w:t>elk vaccin</w:t>
      </w:r>
      <w:r>
        <w:rPr>
          <w:rFonts w:ascii="TimesNewRomanPSMT" w:hAnsi="TimesNewRomanPSMT" w:cs="TimesNewRomanPSMT"/>
          <w:kern w:val="0"/>
          <w:sz w:val="20"/>
          <w:szCs w:val="20"/>
        </w:rPr>
        <w:t xml:space="preserve">: </w:t>
      </w: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925239931"/>
          <w:placeholder>
            <w:docPart w:val="DefaultPlaceholder_-1854013440"/>
          </w:placeholder>
          <w:showingPlcHdr/>
        </w:sdtPr>
        <w:sdtContent>
          <w:permStart w:id="1571385733" w:edGrp="everyone"/>
          <w:r w:rsidRPr="008156B3">
            <w:rPr>
              <w:rStyle w:val="Tekstvantijdelijkeaanduiding"/>
            </w:rPr>
            <w:t>Klik of tik om tekst in te voeren.</w:t>
          </w:r>
          <w:permEnd w:id="1571385733"/>
        </w:sdtContent>
      </w:sdt>
    </w:p>
    <w:p w14:paraId="28795044" w14:textId="600DC160" w:rsidR="00CF72D1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Welke malariatabletten</w:t>
      </w:r>
      <w:r w:rsidR="00B17043">
        <w:rPr>
          <w:rFonts w:ascii="TimesNewRomanPSMT" w:hAnsi="TimesNewRomanPSMT" w:cs="TimesNewRomanPSMT"/>
          <w:kern w:val="0"/>
          <w:sz w:val="20"/>
          <w:szCs w:val="20"/>
        </w:rPr>
        <w:t xml:space="preserve">: </w:t>
      </w: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349148498"/>
          <w:placeholder>
            <w:docPart w:val="DefaultPlaceholder_-1854013440"/>
          </w:placeholder>
          <w:showingPlcHdr/>
        </w:sdtPr>
        <w:sdtContent>
          <w:permStart w:id="939545816" w:edGrp="everyone"/>
          <w:r w:rsidR="00B17043" w:rsidRPr="008156B3">
            <w:rPr>
              <w:rStyle w:val="Tekstvantijdelijkeaanduiding"/>
            </w:rPr>
            <w:t>Klik of tik om tekst in te voeren.</w:t>
          </w:r>
          <w:permEnd w:id="939545816"/>
        </w:sdtContent>
      </w:sdt>
    </w:p>
    <w:p w14:paraId="51090FC0" w14:textId="5CB85F46" w:rsidR="00CF72D1" w:rsidRDefault="00B17043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W</w:t>
      </w:r>
      <w:r w:rsidR="00CF72D1">
        <w:rPr>
          <w:rFonts w:ascii="TimesNewRomanPSMT" w:hAnsi="TimesNewRomanPSMT" w:cs="TimesNewRomanPSMT"/>
          <w:kern w:val="0"/>
          <w:sz w:val="20"/>
          <w:szCs w:val="20"/>
        </w:rPr>
        <w:t>elke bijwerking</w:t>
      </w:r>
      <w:r>
        <w:rPr>
          <w:rFonts w:ascii="TimesNewRomanPSMT" w:hAnsi="TimesNewRomanPSMT" w:cs="TimesNewRomanPSMT"/>
          <w:kern w:val="0"/>
          <w:sz w:val="20"/>
          <w:szCs w:val="20"/>
        </w:rPr>
        <w:t>:</w:t>
      </w:r>
    </w:p>
    <w:permStart w:id="1106866308" w:edGrp="everyone"/>
    <w:p w14:paraId="63AE2ACA" w14:textId="1CEC13BB" w:rsidR="00CF72D1" w:rsidRDefault="002D478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216622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106866308"/>
      <w:r w:rsidR="00CF72D1">
        <w:rPr>
          <w:rFonts w:ascii="TimesNewRomanPSMT" w:hAnsi="TimesNewRomanPSMT" w:cs="TimesNewRomanPSMT"/>
          <w:kern w:val="0"/>
          <w:sz w:val="20"/>
          <w:szCs w:val="20"/>
        </w:rPr>
        <w:t>Flauwvallen</w:t>
      </w:r>
    </w:p>
    <w:permStart w:id="870599365" w:edGrp="everyone"/>
    <w:p w14:paraId="2BAC72C2" w14:textId="7F11A65F" w:rsidR="00CF72D1" w:rsidRDefault="002D478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368489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870599365"/>
      <w:r w:rsidR="00CF72D1">
        <w:rPr>
          <w:rFonts w:ascii="TimesNewRomanPSMT" w:hAnsi="TimesNewRomanPSMT" w:cs="TimesNewRomanPSMT"/>
          <w:kern w:val="0"/>
          <w:sz w:val="20"/>
          <w:szCs w:val="20"/>
        </w:rPr>
        <w:t>Koorts</w:t>
      </w:r>
    </w:p>
    <w:permStart w:id="1284581333" w:edGrp="everyone"/>
    <w:p w14:paraId="11BB3B1F" w14:textId="1041DFF7" w:rsidR="00CF72D1" w:rsidRDefault="002D478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724561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1284581333"/>
      <w:r w:rsidR="00CF72D1">
        <w:rPr>
          <w:rFonts w:ascii="TimesNewRomanPSMT" w:hAnsi="TimesNewRomanPSMT" w:cs="TimesNewRomanPSMT"/>
          <w:kern w:val="0"/>
          <w:sz w:val="20"/>
          <w:szCs w:val="20"/>
        </w:rPr>
        <w:t>Huiduitslag</w:t>
      </w:r>
    </w:p>
    <w:permStart w:id="792737336" w:edGrp="everyone"/>
    <w:p w14:paraId="56D7C20B" w14:textId="5C6CEC44" w:rsidR="00CF72D1" w:rsidRDefault="002D478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907289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NewRomanPSMT" w:hint="eastAsia"/>
              <w:kern w:val="0"/>
              <w:sz w:val="20"/>
              <w:szCs w:val="20"/>
            </w:rPr>
            <w:t>☐</w:t>
          </w:r>
        </w:sdtContent>
      </w:sdt>
      <w:r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permEnd w:id="792737336"/>
      <w:r w:rsidR="00CF72D1">
        <w:rPr>
          <w:rFonts w:ascii="TimesNewRomanPSMT" w:hAnsi="TimesNewRomanPSMT" w:cs="TimesNewRomanPSMT"/>
          <w:kern w:val="0"/>
          <w:sz w:val="20"/>
          <w:szCs w:val="20"/>
        </w:rPr>
        <w:t>Anders</w:t>
      </w:r>
      <w:r w:rsidR="00B17043">
        <w:rPr>
          <w:rFonts w:ascii="TimesNewRomanPSMT" w:hAnsi="TimesNewRomanPSMT" w:cs="TimesNewRomanPSMT"/>
          <w:kern w:val="0"/>
          <w:sz w:val="20"/>
          <w:szCs w:val="20"/>
        </w:rPr>
        <w:t xml:space="preserve">, namelijk: </w:t>
      </w: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334756442"/>
          <w:placeholder>
            <w:docPart w:val="DefaultPlaceholder_-1854013440"/>
          </w:placeholder>
          <w:showingPlcHdr/>
        </w:sdtPr>
        <w:sdtContent>
          <w:permStart w:id="1891391920" w:edGrp="everyone"/>
          <w:r w:rsidR="00B17043" w:rsidRPr="008156B3">
            <w:rPr>
              <w:rStyle w:val="Tekstvantijdelijkeaanduiding"/>
            </w:rPr>
            <w:t>Klik of tik om tekst in te voeren.</w:t>
          </w:r>
          <w:permEnd w:id="1891391920"/>
        </w:sdtContent>
      </w:sdt>
    </w:p>
    <w:p w14:paraId="52191E53" w14:textId="77777777" w:rsidR="00B17043" w:rsidRDefault="00B17043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</w:p>
    <w:p w14:paraId="2E3BF92A" w14:textId="4F2ED11D" w:rsidR="00CF72D1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Ondergetekende verklaart dit formulier naar waarheid te hebben ingevuld.</w:t>
      </w:r>
    </w:p>
    <w:p w14:paraId="427163CD" w14:textId="77777777" w:rsidR="00B17043" w:rsidRDefault="00B17043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</w:p>
    <w:p w14:paraId="4DD27994" w14:textId="2E45AFAE" w:rsidR="00CF72D1" w:rsidRDefault="00CF72D1" w:rsidP="0098482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>Datum:</w:t>
      </w:r>
      <w:r w:rsidR="00B17043">
        <w:rPr>
          <w:rFonts w:ascii="TimesNewRomanPSMT" w:hAnsi="TimesNewRomanPSMT" w:cs="TimesNewRomanPSMT"/>
          <w:kern w:val="0"/>
          <w:sz w:val="20"/>
          <w:szCs w:val="20"/>
        </w:rPr>
        <w:t xml:space="preserve"> </w:t>
      </w: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1155333046"/>
          <w:placeholder>
            <w:docPart w:val="DefaultPlaceholder_-1854013440"/>
          </w:placeholder>
          <w:showingPlcHdr/>
        </w:sdtPr>
        <w:sdtContent>
          <w:permStart w:id="1256530010" w:edGrp="everyone"/>
          <w:r w:rsidR="00B17043" w:rsidRPr="008156B3">
            <w:rPr>
              <w:rStyle w:val="Tekstvantijdelijkeaanduiding"/>
            </w:rPr>
            <w:t>Klik of tik om tekst in te voeren.</w:t>
          </w:r>
          <w:permEnd w:id="1256530010"/>
        </w:sdtContent>
      </w:sdt>
    </w:p>
    <w:p w14:paraId="354A874C" w14:textId="3A3C6437" w:rsidR="00B17043" w:rsidRDefault="00B17043" w:rsidP="00984828">
      <w:pPr>
        <w:tabs>
          <w:tab w:val="left" w:pos="1843"/>
        </w:tabs>
        <w:rPr>
          <w:rFonts w:ascii="TimesNewRomanPSMT" w:hAnsi="TimesNewRomanPSMT" w:cs="TimesNewRomanPSMT"/>
          <w:kern w:val="0"/>
          <w:sz w:val="20"/>
          <w:szCs w:val="20"/>
        </w:rPr>
      </w:pPr>
    </w:p>
    <w:p w14:paraId="1E40E275" w14:textId="77777777" w:rsidR="00B17043" w:rsidRDefault="00B17043" w:rsidP="00984828">
      <w:pPr>
        <w:tabs>
          <w:tab w:val="left" w:pos="1843"/>
        </w:tabs>
        <w:rPr>
          <w:rFonts w:ascii="TimesNewRomanPSMT" w:hAnsi="TimesNewRomanPSMT" w:cs="TimesNewRomanPSMT"/>
          <w:kern w:val="0"/>
          <w:sz w:val="20"/>
          <w:szCs w:val="20"/>
        </w:rPr>
      </w:pPr>
    </w:p>
    <w:p w14:paraId="5C566F68" w14:textId="4D0E0795" w:rsidR="00B17043" w:rsidRDefault="00CF72D1" w:rsidP="00B17043">
      <w:pPr>
        <w:tabs>
          <w:tab w:val="left" w:pos="1843"/>
        </w:tabs>
        <w:rPr>
          <w:rFonts w:ascii="TimesNewRomanPSMT" w:hAnsi="TimesNewRomanPSMT" w:cs="TimesNewRomanPSMT"/>
          <w:kern w:val="0"/>
          <w:sz w:val="20"/>
          <w:szCs w:val="20"/>
        </w:rPr>
      </w:pPr>
      <w:r>
        <w:rPr>
          <w:rFonts w:ascii="TimesNewRomanPSMT" w:hAnsi="TimesNewRomanPSMT" w:cs="TimesNewRomanPSMT"/>
          <w:kern w:val="0"/>
          <w:sz w:val="20"/>
          <w:szCs w:val="20"/>
        </w:rPr>
        <w:t xml:space="preserve">Handtekening: </w:t>
      </w:r>
      <w:r w:rsidR="00B17043">
        <w:rPr>
          <w:rFonts w:ascii="TimesNewRomanPSMT" w:hAnsi="TimesNewRomanPSMT" w:cs="TimesNewRomanPSMT"/>
          <w:kern w:val="0"/>
          <w:sz w:val="20"/>
          <w:szCs w:val="20"/>
        </w:rPr>
        <w:tab/>
      </w:r>
      <w:r w:rsidR="00B17043">
        <w:rPr>
          <w:rFonts w:ascii="TimesNewRomanPSMT" w:hAnsi="TimesNewRomanPSMT" w:cs="TimesNewRomanPSMT"/>
          <w:kern w:val="0"/>
          <w:sz w:val="20"/>
          <w:szCs w:val="20"/>
        </w:rPr>
        <w:tab/>
      </w:r>
      <w:r w:rsidR="00B17043">
        <w:rPr>
          <w:rFonts w:ascii="TimesNewRomanPSMT" w:hAnsi="TimesNewRomanPSMT" w:cs="TimesNewRomanPSMT"/>
          <w:kern w:val="0"/>
          <w:sz w:val="20"/>
          <w:szCs w:val="20"/>
        </w:rPr>
        <w:tab/>
      </w:r>
      <w:r w:rsidR="00B17043">
        <w:rPr>
          <w:rFonts w:ascii="TimesNewRomanPSMT" w:hAnsi="TimesNewRomanPSMT" w:cs="TimesNewRomanPSMT"/>
          <w:kern w:val="0"/>
          <w:sz w:val="20"/>
          <w:szCs w:val="20"/>
        </w:rPr>
        <w:tab/>
      </w:r>
      <w:r w:rsidR="00B17043">
        <w:rPr>
          <w:rFonts w:ascii="TimesNewRomanPSMT" w:hAnsi="TimesNewRomanPSMT" w:cs="TimesNewRomanPSMT"/>
          <w:kern w:val="0"/>
          <w:sz w:val="20"/>
          <w:szCs w:val="20"/>
        </w:rPr>
        <w:tab/>
      </w:r>
      <w:r w:rsidR="00B17043">
        <w:rPr>
          <w:rFonts w:ascii="TimesNewRomanPSMT" w:hAnsi="TimesNewRomanPSMT" w:cs="TimesNewRomanPSMT"/>
          <w:kern w:val="0"/>
          <w:sz w:val="20"/>
          <w:szCs w:val="20"/>
        </w:rPr>
        <w:tab/>
      </w:r>
      <w:r w:rsidR="00B17043">
        <w:rPr>
          <w:rFonts w:ascii="TimesNewRomanPSMT" w:hAnsi="TimesNewRomanPSMT" w:cs="TimesNewRomanPSMT"/>
          <w:kern w:val="0"/>
          <w:sz w:val="20"/>
          <w:szCs w:val="20"/>
        </w:rPr>
        <w:tab/>
      </w:r>
      <w:r w:rsidR="00B17043">
        <w:rPr>
          <w:rFonts w:ascii="TimesNewRomanPSMT" w:hAnsi="TimesNewRomanPSMT" w:cs="TimesNewRomanPSMT"/>
          <w:kern w:val="0"/>
          <w:sz w:val="20"/>
          <w:szCs w:val="20"/>
        </w:rPr>
        <w:tab/>
      </w:r>
      <w:r w:rsidR="00B17043">
        <w:rPr>
          <w:rFonts w:ascii="TimesNewRomanPSMT" w:hAnsi="TimesNewRomanPSMT" w:cs="TimesNewRomanPSMT"/>
          <w:kern w:val="0"/>
          <w:sz w:val="20"/>
          <w:szCs w:val="20"/>
        </w:rPr>
        <w:tab/>
        <w:t>Paraaf huisarts</w:t>
      </w:r>
    </w:p>
    <w:p w14:paraId="52EC467E" w14:textId="692C601B" w:rsidR="003F18CD" w:rsidRDefault="002D4781" w:rsidP="002D4781">
      <w:pPr>
        <w:tabs>
          <w:tab w:val="left" w:pos="1843"/>
          <w:tab w:val="left" w:pos="6181"/>
          <w:tab w:val="left" w:pos="6453"/>
          <w:tab w:val="left" w:pos="7173"/>
        </w:tabs>
        <w:rPr>
          <w:rFonts w:ascii="TimesNewRomanPSMT" w:hAnsi="TimesNewRomanPSMT" w:cs="TimesNewRomanPSMT"/>
          <w:kern w:val="0"/>
          <w:sz w:val="20"/>
          <w:szCs w:val="20"/>
        </w:rPr>
      </w:pP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1884168705"/>
          <w:placeholder>
            <w:docPart w:val="F7EBD2D3983E4C778B46A9EDA044B44F"/>
          </w:placeholder>
          <w:showingPlcHdr/>
        </w:sdtPr>
        <w:sdtContent>
          <w:permStart w:id="1654226274" w:edGrp="everyone"/>
          <w:r w:rsidRPr="008156B3">
            <w:rPr>
              <w:rStyle w:val="Tekstvantijdelijkeaanduiding"/>
            </w:rPr>
            <w:t>Klik of tik om tekst in te voeren.</w:t>
          </w:r>
          <w:permEnd w:id="1654226274"/>
        </w:sdtContent>
      </w:sdt>
      <w:r>
        <w:rPr>
          <w:rFonts w:ascii="TimesNewRomanPSMT" w:hAnsi="TimesNewRomanPSMT" w:cs="TimesNewRomanPSMT"/>
          <w:kern w:val="0"/>
          <w:sz w:val="20"/>
          <w:szCs w:val="20"/>
        </w:rPr>
        <w:tab/>
      </w:r>
      <w:sdt>
        <w:sdtPr>
          <w:rPr>
            <w:rFonts w:ascii="TimesNewRomanPSMT" w:hAnsi="TimesNewRomanPSMT" w:cs="TimesNewRomanPSMT"/>
            <w:kern w:val="0"/>
            <w:sz w:val="20"/>
            <w:szCs w:val="20"/>
          </w:rPr>
          <w:id w:val="-864292681"/>
          <w:placeholder>
            <w:docPart w:val="B5C730F7B46C443E8939F6C223DED97A"/>
          </w:placeholder>
          <w:showingPlcHdr/>
        </w:sdtPr>
        <w:sdtContent>
          <w:permStart w:id="1443462017" w:edGrp="everyone"/>
          <w:r w:rsidRPr="008156B3">
            <w:rPr>
              <w:rStyle w:val="Tekstvantijdelijkeaanduiding"/>
            </w:rPr>
            <w:t>Klik of tik om tekst in te voeren.</w:t>
          </w:r>
          <w:permEnd w:id="1443462017"/>
        </w:sdtContent>
      </w:sdt>
      <w:r>
        <w:rPr>
          <w:rFonts w:ascii="TimesNewRomanPSMT" w:hAnsi="TimesNewRomanPSMT" w:cs="TimesNewRomanPSMT"/>
          <w:kern w:val="0"/>
          <w:sz w:val="20"/>
          <w:szCs w:val="20"/>
        </w:rPr>
        <w:tab/>
      </w:r>
      <w:r>
        <w:rPr>
          <w:rFonts w:ascii="TimesNewRomanPSMT" w:hAnsi="TimesNewRomanPSMT" w:cs="TimesNewRomanPSMT"/>
          <w:kern w:val="0"/>
          <w:sz w:val="20"/>
          <w:szCs w:val="20"/>
        </w:rPr>
        <w:tab/>
      </w:r>
    </w:p>
    <w:p w14:paraId="6A1DBCE6" w14:textId="6F6FDBD8" w:rsidR="00A603C9" w:rsidRPr="00D65C03" w:rsidRDefault="00A603C9" w:rsidP="00D65C03">
      <w:pPr>
        <w:rPr>
          <w:rFonts w:ascii="TimesNewRomanPSMT" w:hAnsi="TimesNewRomanPSMT" w:cs="TimesNewRomanPSMT"/>
          <w:kern w:val="0"/>
          <w:sz w:val="20"/>
          <w:szCs w:val="20"/>
        </w:rPr>
      </w:pPr>
    </w:p>
    <w:sectPr w:rsidR="00A603C9" w:rsidRPr="00D65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7233B"/>
    <w:multiLevelType w:val="hybridMultilevel"/>
    <w:tmpl w:val="073CE300"/>
    <w:lvl w:ilvl="0" w:tplc="75466CA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33A75"/>
    <w:multiLevelType w:val="hybridMultilevel"/>
    <w:tmpl w:val="EF8C63F6"/>
    <w:lvl w:ilvl="0" w:tplc="A676997E">
      <w:start w:val="17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46326"/>
    <w:multiLevelType w:val="hybridMultilevel"/>
    <w:tmpl w:val="0BBC6F58"/>
    <w:lvl w:ilvl="0" w:tplc="277297B2"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433671">
    <w:abstractNumId w:val="0"/>
  </w:num>
  <w:num w:numId="2" w16cid:durableId="367343648">
    <w:abstractNumId w:val="1"/>
  </w:num>
  <w:num w:numId="3" w16cid:durableId="731922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cumentProtection w:edit="readOnly" w:enforcement="1" w:cryptProviderType="rsaAES" w:cryptAlgorithmClass="hash" w:cryptAlgorithmType="typeAny" w:cryptAlgorithmSid="14" w:cryptSpinCount="100000" w:hash="Lqs/5gRMStnnc1Q37pf0Q+T7pAoN22DNbPuwsdYDlD0zG1QjztevtEj3Xy7BAPjXlRpLWYPAWeH3oQTa88UtUA==" w:salt="znvgW+m6HtAvixmCRSj3T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D1"/>
    <w:rsid w:val="000E6DCC"/>
    <w:rsid w:val="0010799E"/>
    <w:rsid w:val="00172EA1"/>
    <w:rsid w:val="0019274D"/>
    <w:rsid w:val="001D2168"/>
    <w:rsid w:val="0025652D"/>
    <w:rsid w:val="002D4781"/>
    <w:rsid w:val="00325C09"/>
    <w:rsid w:val="00355592"/>
    <w:rsid w:val="00364FBE"/>
    <w:rsid w:val="003F18CD"/>
    <w:rsid w:val="003F4DC4"/>
    <w:rsid w:val="00415D05"/>
    <w:rsid w:val="004464A6"/>
    <w:rsid w:val="004A1094"/>
    <w:rsid w:val="00551EEC"/>
    <w:rsid w:val="00615400"/>
    <w:rsid w:val="006B383C"/>
    <w:rsid w:val="0070302D"/>
    <w:rsid w:val="007F7E70"/>
    <w:rsid w:val="00984828"/>
    <w:rsid w:val="00A113CD"/>
    <w:rsid w:val="00A137C0"/>
    <w:rsid w:val="00A603C9"/>
    <w:rsid w:val="00AF29D9"/>
    <w:rsid w:val="00B15F9F"/>
    <w:rsid w:val="00B17043"/>
    <w:rsid w:val="00B2429A"/>
    <w:rsid w:val="00B51DF8"/>
    <w:rsid w:val="00BD2B91"/>
    <w:rsid w:val="00C223EF"/>
    <w:rsid w:val="00CF72D1"/>
    <w:rsid w:val="00D36B0F"/>
    <w:rsid w:val="00D6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6199"/>
  <w15:chartTrackingRefBased/>
  <w15:docId w15:val="{FB1350A1-93CD-412D-B777-CA0B378A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F72D1"/>
    <w:rPr>
      <w:color w:val="666666"/>
    </w:rPr>
  </w:style>
  <w:style w:type="character" w:customStyle="1" w:styleId="Stijl1">
    <w:name w:val="Stijl1"/>
    <w:basedOn w:val="Standaardalinea-lettertype"/>
    <w:uiPriority w:val="1"/>
    <w:rsid w:val="00CF72D1"/>
    <w:rPr>
      <w:i/>
    </w:rPr>
  </w:style>
  <w:style w:type="character" w:customStyle="1" w:styleId="Stijl2">
    <w:name w:val="Stijl2"/>
    <w:basedOn w:val="Standaardalinea-lettertype"/>
    <w:uiPriority w:val="1"/>
    <w:rsid w:val="00984828"/>
  </w:style>
  <w:style w:type="table" w:styleId="Tabelraster">
    <w:name w:val="Table Grid"/>
    <w:basedOn w:val="Standaardtabel"/>
    <w:uiPriority w:val="39"/>
    <w:rsid w:val="0017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F18CD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6B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286579-66E4-47EB-81A2-5367EEFB936A}"/>
      </w:docPartPr>
      <w:docPartBody>
        <w:p w:rsidR="00573052" w:rsidRDefault="00AE1240"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F22DCBF06E44741959FE298950091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1BE3DD-6F52-4131-BB26-4E705544B4EC}"/>
      </w:docPartPr>
      <w:docPartBody>
        <w:p w:rsidR="00573052" w:rsidRDefault="00AE1240" w:rsidP="00AE1240">
          <w:pPr>
            <w:pStyle w:val="3F22DCBF06E44741959FE298950091895"/>
          </w:pPr>
          <w:r w:rsidRPr="00CF72D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94B46071511439481D8F7177648F8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FD9E88-C3D5-49F2-8859-49E36B2B2C58}"/>
      </w:docPartPr>
      <w:docPartBody>
        <w:p w:rsidR="00573052" w:rsidRDefault="00AE1240" w:rsidP="00AE1240">
          <w:pPr>
            <w:pStyle w:val="E94B46071511439481D8F7177648F8CC5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91B42BDC8CE4937869484A3B5D1A1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5E511E-392B-43F4-99FE-D4850CDA3220}"/>
      </w:docPartPr>
      <w:docPartBody>
        <w:p w:rsidR="00573052" w:rsidRDefault="00AE1240" w:rsidP="00AE1240">
          <w:pPr>
            <w:pStyle w:val="691B42BDC8CE4937869484A3B5D1A1915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859E6AF326A49C5A20D100643127D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C88351-2518-44C3-8B26-C747DECB1E6B}"/>
      </w:docPartPr>
      <w:docPartBody>
        <w:p w:rsidR="00573052" w:rsidRDefault="00AE1240" w:rsidP="00AE1240">
          <w:pPr>
            <w:pStyle w:val="1859E6AF326A49C5A20D100643127D745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B490E64E9F5473DA8415D6724085E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1AF5AF-6321-458A-8B07-F18591AD7DFC}"/>
      </w:docPartPr>
      <w:docPartBody>
        <w:p w:rsidR="00573052" w:rsidRDefault="00AE1240" w:rsidP="00AE1240">
          <w:pPr>
            <w:pStyle w:val="8B490E64E9F5473DA8415D6724085EC95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1CE1137BDE7460585806C49ED9899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BBABDE-6145-4147-80E7-14B102C5A178}"/>
      </w:docPartPr>
      <w:docPartBody>
        <w:p w:rsidR="00573052" w:rsidRDefault="00AE1240" w:rsidP="00AE1240">
          <w:pPr>
            <w:pStyle w:val="E1CE1137BDE7460585806C49ED9899A15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E4A88D3A6B468BB034C320CA123D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24E1A2-1E36-4169-AA22-A62EAA9D3F6A}"/>
      </w:docPartPr>
      <w:docPartBody>
        <w:p w:rsidR="00573052" w:rsidRDefault="00AE1240" w:rsidP="00AE1240">
          <w:pPr>
            <w:pStyle w:val="CBE4A88D3A6B468BB034C320CA123DB25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46EA182C63F4522BB6E8C01EA72FE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CDA980-9302-4B88-B791-C485174C562E}"/>
      </w:docPartPr>
      <w:docPartBody>
        <w:p w:rsidR="00573052" w:rsidRDefault="00AE1240" w:rsidP="00AE1240">
          <w:pPr>
            <w:pStyle w:val="D46EA182C63F4522BB6E8C01EA72FE355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9B0835FB314D069D1B79C20A2515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A74A03-D35B-47B7-BAC8-C619CCA12025}"/>
      </w:docPartPr>
      <w:docPartBody>
        <w:p w:rsidR="00573052" w:rsidRDefault="00AE1240" w:rsidP="00AE1240">
          <w:pPr>
            <w:pStyle w:val="6B9B0835FB314D069D1B79C20A2515115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220B4998CED4837AC4A21F3982709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46FB0A-FEA1-4965-A03C-537D6BBE3A6B}"/>
      </w:docPartPr>
      <w:docPartBody>
        <w:p w:rsidR="00573052" w:rsidRDefault="00AE1240" w:rsidP="00AE1240">
          <w:pPr>
            <w:pStyle w:val="9220B4998CED4837AC4A21F3982709A85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5804261D5A845BEB18049E20556E7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7061CF-5C98-46DF-88A9-6B11087A9E45}"/>
      </w:docPartPr>
      <w:docPartBody>
        <w:p w:rsidR="00573052" w:rsidRDefault="00AE1240" w:rsidP="00AE1240">
          <w:pPr>
            <w:pStyle w:val="25804261D5A845BEB18049E20556E7445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9EF3CC40B574F02AF8F10D7CBC1D2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545159-C557-4B1A-B706-35445F388057}"/>
      </w:docPartPr>
      <w:docPartBody>
        <w:p w:rsidR="00573052" w:rsidRDefault="00AE1240" w:rsidP="00AE1240">
          <w:pPr>
            <w:pStyle w:val="29EF3CC40B574F02AF8F10D7CBC1D28F4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7AF47E92994228A7E95DC48D3E39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5BAC66-55CB-4866-AE65-FE43FFFC288C}"/>
      </w:docPartPr>
      <w:docPartBody>
        <w:p w:rsidR="00573052" w:rsidRDefault="00AE1240" w:rsidP="00AE1240">
          <w:pPr>
            <w:pStyle w:val="9B7AF47E92994228A7E95DC48D3E39174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7E86D1584B4B8ABD4AC41D2B5ED1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326DA0-FFB0-4946-976F-28940E56B176}"/>
      </w:docPartPr>
      <w:docPartBody>
        <w:p w:rsidR="00573052" w:rsidRDefault="00AE1240" w:rsidP="00AE1240">
          <w:pPr>
            <w:pStyle w:val="E07E86D1584B4B8ABD4AC41D2B5ED1E54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C3F4BE60D884FCB9A08EC2DBA28F3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4C5304-14A4-4D72-A266-418E92B838B1}"/>
      </w:docPartPr>
      <w:docPartBody>
        <w:p w:rsidR="00573052" w:rsidRDefault="00AE1240" w:rsidP="00AE1240">
          <w:pPr>
            <w:pStyle w:val="BC3F4BE60D884FCB9A08EC2DBA28F3814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3CB2AD282AD4C02B6DE3D3C86FF09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42FC6C-C430-4E12-A76B-1951EEDF75D3}"/>
      </w:docPartPr>
      <w:docPartBody>
        <w:p w:rsidR="00573052" w:rsidRDefault="00AE1240" w:rsidP="00AE1240">
          <w:pPr>
            <w:pStyle w:val="13CB2AD282AD4C02B6DE3D3C86FF0945"/>
          </w:pPr>
          <w:r w:rsidRPr="00172EA1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ED870BB111B640DD8D0FF5C73303B0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A7AECF-272F-4D77-9B85-F2D6BFEE820A}"/>
      </w:docPartPr>
      <w:docPartBody>
        <w:p w:rsidR="00573052" w:rsidRDefault="00AE1240" w:rsidP="00AE1240">
          <w:pPr>
            <w:pStyle w:val="ED870BB111B640DD8D0FF5C73303B0EA"/>
          </w:pPr>
          <w:r w:rsidRPr="00172EA1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80EF1F43E06F4D9CB1B519A4C4A7C4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487EE0-4E7D-48F8-8E2B-FA0652B607FC}"/>
      </w:docPartPr>
      <w:docPartBody>
        <w:p w:rsidR="00573052" w:rsidRDefault="00AE1240" w:rsidP="00AE1240">
          <w:pPr>
            <w:pStyle w:val="80EF1F43E06F4D9CB1B519A4C4A7C43A"/>
          </w:pPr>
          <w:r w:rsidRPr="00172EA1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63DB4D3F815846C9BEC8431F6CC76A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0BC822-858D-406A-B7E3-AB5F13A2FBFE}"/>
      </w:docPartPr>
      <w:docPartBody>
        <w:p w:rsidR="00573052" w:rsidRDefault="00AE1240" w:rsidP="00AE1240">
          <w:pPr>
            <w:pStyle w:val="63DB4D3F815846C9BEC8431F6CC76A98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2C50CF849514731807449C0971250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3A2A68-38DA-4556-9B27-8F1CA0B2BEFC}"/>
      </w:docPartPr>
      <w:docPartBody>
        <w:p w:rsidR="00573052" w:rsidRDefault="00AE1240" w:rsidP="00AE1240">
          <w:pPr>
            <w:pStyle w:val="82C50CF849514731807449C097125050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57DD4FC47D8428D9C60B4FE67560C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265FB1-B31B-4F93-93C1-F74990C9B988}"/>
      </w:docPartPr>
      <w:docPartBody>
        <w:p w:rsidR="00573052" w:rsidRDefault="00AE1240" w:rsidP="00AE1240">
          <w:pPr>
            <w:pStyle w:val="057DD4FC47D8428D9C60B4FE67560C61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DFC54A8AC8244ED82ECCD33FE3E9E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53615C-2E70-42A8-8003-6CCA7A260A8B}"/>
      </w:docPartPr>
      <w:docPartBody>
        <w:p w:rsidR="00573052" w:rsidRDefault="00AE1240" w:rsidP="00AE1240">
          <w:pPr>
            <w:pStyle w:val="9DFC54A8AC8244ED82ECCD33FE3E9EB6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1CCEFD8058A4186BE302257754FF5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FF3BF9-8498-4CD3-B3D8-3132E40F804B}"/>
      </w:docPartPr>
      <w:docPartBody>
        <w:p w:rsidR="00573052" w:rsidRDefault="00AE1240" w:rsidP="00AE1240">
          <w:pPr>
            <w:pStyle w:val="61CCEFD8058A4186BE302257754FF5CC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B0D3E38C0F4A0EB158068A06C6A3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505895-209D-443B-8E31-55638D4F65AF}"/>
      </w:docPartPr>
      <w:docPartBody>
        <w:p w:rsidR="00573052" w:rsidRDefault="00AE1240" w:rsidP="00AE1240">
          <w:pPr>
            <w:pStyle w:val="E0B0D3E38C0F4A0EB158068A06C6A3B5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19922E976E34A67AAA1E7C01B4F0F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D67FD7-D90B-4289-B912-DB990F652DCD}"/>
      </w:docPartPr>
      <w:docPartBody>
        <w:p w:rsidR="00573052" w:rsidRDefault="00AE1240" w:rsidP="00AE1240">
          <w:pPr>
            <w:pStyle w:val="519922E976E34A67AAA1E7C01B4F0F45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8FEB7ED3B804846AF58F30C52B8ED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EC14B6-887E-48F3-990D-14EB64CD64C7}"/>
      </w:docPartPr>
      <w:docPartBody>
        <w:p w:rsidR="00573052" w:rsidRDefault="00AE1240" w:rsidP="00AE1240">
          <w:pPr>
            <w:pStyle w:val="98FEB7ED3B804846AF58F30C52B8EDF2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34EB42663CE4D62A491ACE5A56940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6BEFB5-470D-490D-9939-ABB37120942D}"/>
      </w:docPartPr>
      <w:docPartBody>
        <w:p w:rsidR="00573052" w:rsidRDefault="00AE1240" w:rsidP="00AE1240">
          <w:pPr>
            <w:pStyle w:val="534EB42663CE4D62A491ACE5A56940D9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68DFE78F2B473AA1916D207DB6FA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3F86C2-74BC-4954-ACBE-275F451989BC}"/>
      </w:docPartPr>
      <w:docPartBody>
        <w:p w:rsidR="00573052" w:rsidRDefault="00AE1240" w:rsidP="00AE1240">
          <w:pPr>
            <w:pStyle w:val="B168DFE78F2B473AA1916D207DB6FABF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B1DC93DA26F4F3CB066DA82B1B9E3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2D4B51-060B-4E97-97B7-BF6EE3F15DAB}"/>
      </w:docPartPr>
      <w:docPartBody>
        <w:p w:rsidR="00573052" w:rsidRDefault="00AE1240" w:rsidP="00AE1240">
          <w:pPr>
            <w:pStyle w:val="AB1DC93DA26F4F3CB066DA82B1B9E3D6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7A3BCBCDA5843199019E44965E60B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A9F30E-F8BE-49A3-8D93-444A7680D397}"/>
      </w:docPartPr>
      <w:docPartBody>
        <w:p w:rsidR="00573052" w:rsidRDefault="00AE1240" w:rsidP="00AE1240">
          <w:pPr>
            <w:pStyle w:val="E7A3BCBCDA5843199019E44965E60B63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964D64D49449D399C469481F74B2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BCFA0D-C320-49D2-A78F-F3AB73991968}"/>
      </w:docPartPr>
      <w:docPartBody>
        <w:p w:rsidR="00573052" w:rsidRDefault="00AE1240" w:rsidP="00AE1240">
          <w:pPr>
            <w:pStyle w:val="95964D64D49449D399C469481F74B226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F20EB4986F1489988B60982485616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D5CB27-B6E4-4461-830F-E4AC2EDC76E7}"/>
      </w:docPartPr>
      <w:docPartBody>
        <w:p w:rsidR="00573052" w:rsidRDefault="00AE1240" w:rsidP="00AE1240">
          <w:pPr>
            <w:pStyle w:val="BF20EB4986F1489988B60982485616DB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1FFFCDC1F8345D384CEEB3DAF5F31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2C7322-F0D6-40B2-AFCC-FD1942AF26B5}"/>
      </w:docPartPr>
      <w:docPartBody>
        <w:p w:rsidR="00573052" w:rsidRDefault="00AE1240" w:rsidP="00AE1240">
          <w:pPr>
            <w:pStyle w:val="D1FFFCDC1F8345D384CEEB3DAF5F31BC"/>
          </w:pPr>
          <w:r w:rsidRPr="00172EA1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9D104F6DA14D4E3BA53B7C663BE55A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A6FC40-96D1-4FC6-A622-DE743C594836}"/>
      </w:docPartPr>
      <w:docPartBody>
        <w:p w:rsidR="00573052" w:rsidRDefault="00AE1240" w:rsidP="00AE1240">
          <w:pPr>
            <w:pStyle w:val="9D104F6DA14D4E3BA53B7C663BE55AF0"/>
          </w:pPr>
          <w:r w:rsidRPr="00172EA1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6483AA20D5AB41D5BD9812CFEB15AC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65F5D6-14CD-438E-89DD-534EB896885D}"/>
      </w:docPartPr>
      <w:docPartBody>
        <w:p w:rsidR="00573052" w:rsidRDefault="00AE1240" w:rsidP="00AE1240">
          <w:pPr>
            <w:pStyle w:val="6483AA20D5AB41D5BD9812CFEB15AC68"/>
          </w:pPr>
          <w:r w:rsidRPr="00172EA1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63730EE216FD4162AC91A68D0D832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9CB7F4-99C8-46DA-B55B-FE1AD23A08CD}"/>
      </w:docPartPr>
      <w:docPartBody>
        <w:p w:rsidR="00573052" w:rsidRDefault="00AE1240" w:rsidP="00AE1240">
          <w:pPr>
            <w:pStyle w:val="63730EE216FD4162AC91A68D0D832737"/>
          </w:pPr>
          <w:r w:rsidRPr="00172EA1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B25A67EA844543CAAE1B078046681F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1C31D2-4872-4C1B-98C8-2761EDFB25D9}"/>
      </w:docPartPr>
      <w:docPartBody>
        <w:p w:rsidR="00573052" w:rsidRDefault="00AE1240" w:rsidP="00AE1240">
          <w:pPr>
            <w:pStyle w:val="B25A67EA844543CAAE1B078046681F89"/>
          </w:pPr>
          <w:r w:rsidRPr="00172EA1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30DBF8F11B134615922A37142071B1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FED02B-B82A-4386-A20D-B9E9A5C1C542}"/>
      </w:docPartPr>
      <w:docPartBody>
        <w:p w:rsidR="00573052" w:rsidRDefault="00AE1240" w:rsidP="00AE1240">
          <w:pPr>
            <w:pStyle w:val="30DBF8F11B134615922A37142071B1BE"/>
          </w:pPr>
          <w:r w:rsidRPr="00172EA1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AA78E09F3FC4445D83624123225D62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1029D6-EE86-4A15-8418-4FE06DEE879B}"/>
      </w:docPartPr>
      <w:docPartBody>
        <w:p w:rsidR="00573052" w:rsidRDefault="00AE1240" w:rsidP="00AE1240">
          <w:pPr>
            <w:pStyle w:val="AA78E09F3FC4445D83624123225D6250"/>
          </w:pPr>
          <w:r w:rsidRPr="00172EA1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736FA81F5BD044BDB691D42F54B706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7E787F-8C14-47A8-865C-4970A411FE4F}"/>
      </w:docPartPr>
      <w:docPartBody>
        <w:p w:rsidR="00573052" w:rsidRDefault="00AE1240" w:rsidP="00AE1240">
          <w:pPr>
            <w:pStyle w:val="736FA81F5BD044BDB691D42F54B7068A"/>
          </w:pPr>
          <w:r w:rsidRPr="00172EA1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A8CBF74D40CA46D298E3A35DF68777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848296-8FB9-453C-8F0E-8376E7A2A91C}"/>
      </w:docPartPr>
      <w:docPartBody>
        <w:p w:rsidR="00573052" w:rsidRDefault="00AE1240" w:rsidP="00AE1240">
          <w:pPr>
            <w:pStyle w:val="A8CBF74D40CA46D298E3A35DF6877761"/>
          </w:pPr>
          <w:r w:rsidRPr="00172EA1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CD5E358B0F3849C3B184687A9C98D3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A974DA-EFFF-4022-A785-DC2FA5E84391}"/>
      </w:docPartPr>
      <w:docPartBody>
        <w:p w:rsidR="00573052" w:rsidRDefault="00AE1240" w:rsidP="00AE1240">
          <w:pPr>
            <w:pStyle w:val="CD5E358B0F3849C3B184687A9C98D3EB"/>
          </w:pPr>
          <w:r w:rsidRPr="00172EA1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B6F58D5B8E454B38BDA73C99F54C5F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7C67F1-D1B6-43FC-A203-58FF9DA7E1A4}"/>
      </w:docPartPr>
      <w:docPartBody>
        <w:p w:rsidR="00573052" w:rsidRDefault="00AE1240" w:rsidP="00AE1240">
          <w:pPr>
            <w:pStyle w:val="B6F58D5B8E454B38BDA73C99F54C5F3F"/>
          </w:pPr>
          <w:r w:rsidRPr="00172EA1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73902E1CB75D4BF8A23B7BE9CBFA7D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B20269-AE53-4DCD-AD42-85BF4ADBDEDF}"/>
      </w:docPartPr>
      <w:docPartBody>
        <w:p w:rsidR="00573052" w:rsidRDefault="00AE1240" w:rsidP="00AE1240">
          <w:pPr>
            <w:pStyle w:val="73902E1CB75D4BF8A23B7BE9CBFA7D79"/>
          </w:pPr>
          <w:r w:rsidRPr="00172EA1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6CF9040E814C44B5A41E3508FE284C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BCB1D5-75D3-4481-8004-980B23E5E0F5}"/>
      </w:docPartPr>
      <w:docPartBody>
        <w:p w:rsidR="00573052" w:rsidRDefault="00AE1240" w:rsidP="00AE1240">
          <w:pPr>
            <w:pStyle w:val="6CF9040E814C44B5A41E3508FE284C4D"/>
          </w:pPr>
          <w:r w:rsidRPr="00172EA1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6B0A53E7759140A9855CF13EBFB1AA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17330D-0709-4A52-9F6C-65F31BEDFDFC}"/>
      </w:docPartPr>
      <w:docPartBody>
        <w:p w:rsidR="00573052" w:rsidRDefault="00AE1240" w:rsidP="00AE1240">
          <w:pPr>
            <w:pStyle w:val="6B0A53E7759140A9855CF13EBFB1AAB2"/>
          </w:pPr>
          <w:r w:rsidRPr="00172EA1">
            <w:rPr>
              <w:rStyle w:val="Tekstvantijdelijkeaanduiding"/>
              <w:sz w:val="20"/>
              <w:szCs w:val="20"/>
            </w:rPr>
            <w:t>Klik of tik om tekst in te voeren.</w:t>
          </w:r>
        </w:p>
      </w:docPartBody>
    </w:docPart>
    <w:docPart>
      <w:docPartPr>
        <w:name w:val="EB22C4749FFC4E06939FACCC92CD22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E75507-AA6D-451E-BA5F-9CBE554336D6}"/>
      </w:docPartPr>
      <w:docPartBody>
        <w:p w:rsidR="00000000" w:rsidRDefault="0040325A" w:rsidP="0040325A">
          <w:pPr>
            <w:pStyle w:val="EB22C4749FFC4E06939FACCC92CD2288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D06C0EB3E7644B1A4533A28661212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735806-B2D5-4E91-ADE3-B80A8498500A}"/>
      </w:docPartPr>
      <w:docPartBody>
        <w:p w:rsidR="00000000" w:rsidRDefault="0040325A" w:rsidP="0040325A">
          <w:pPr>
            <w:pStyle w:val="ED06C0EB3E7644B1A4533A2866121269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7EBD2D3983E4C778B46A9EDA044B4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803B9A-32E6-42C9-8350-D87FB48F8B93}"/>
      </w:docPartPr>
      <w:docPartBody>
        <w:p w:rsidR="00000000" w:rsidRDefault="0040325A" w:rsidP="0040325A">
          <w:pPr>
            <w:pStyle w:val="F7EBD2D3983E4C778B46A9EDA044B44F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5C730F7B46C443E8939F6C223DED9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C3AA8-445B-4D40-B732-0ED95ECB7A8A}"/>
      </w:docPartPr>
      <w:docPartBody>
        <w:p w:rsidR="00000000" w:rsidRDefault="0040325A" w:rsidP="0040325A">
          <w:pPr>
            <w:pStyle w:val="B5C730F7B46C443E8939F6C223DED97A"/>
          </w:pPr>
          <w:r w:rsidRPr="008156B3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40"/>
    <w:rsid w:val="00362110"/>
    <w:rsid w:val="0040325A"/>
    <w:rsid w:val="00407096"/>
    <w:rsid w:val="00573052"/>
    <w:rsid w:val="005A5D90"/>
    <w:rsid w:val="009B6EA6"/>
    <w:rsid w:val="00A95D69"/>
    <w:rsid w:val="00AE1240"/>
    <w:rsid w:val="00C57FA3"/>
    <w:rsid w:val="00F1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0325A"/>
    <w:rPr>
      <w:color w:val="666666"/>
    </w:rPr>
  </w:style>
  <w:style w:type="paragraph" w:customStyle="1" w:styleId="29EF3CC40B574F02AF8F10D7CBC1D28F4">
    <w:name w:val="29EF3CC40B574F02AF8F10D7CBC1D28F4"/>
    <w:rsid w:val="00AE1240"/>
    <w:rPr>
      <w:rFonts w:eastAsiaTheme="minorHAnsi"/>
      <w:lang w:eastAsia="en-US"/>
    </w:rPr>
  </w:style>
  <w:style w:type="paragraph" w:customStyle="1" w:styleId="9B7AF47E92994228A7E95DC48D3E39174">
    <w:name w:val="9B7AF47E92994228A7E95DC48D3E39174"/>
    <w:rsid w:val="00AE1240"/>
    <w:rPr>
      <w:rFonts w:eastAsiaTheme="minorHAnsi"/>
      <w:lang w:eastAsia="en-US"/>
    </w:rPr>
  </w:style>
  <w:style w:type="paragraph" w:customStyle="1" w:styleId="3F22DCBF06E44741959FE298950091895">
    <w:name w:val="3F22DCBF06E44741959FE298950091895"/>
    <w:rsid w:val="00AE1240"/>
    <w:rPr>
      <w:rFonts w:eastAsiaTheme="minorHAnsi"/>
      <w:lang w:eastAsia="en-US"/>
    </w:rPr>
  </w:style>
  <w:style w:type="paragraph" w:customStyle="1" w:styleId="E07E86D1584B4B8ABD4AC41D2B5ED1E54">
    <w:name w:val="E07E86D1584B4B8ABD4AC41D2B5ED1E54"/>
    <w:rsid w:val="00AE1240"/>
    <w:rPr>
      <w:rFonts w:eastAsiaTheme="minorHAnsi"/>
      <w:lang w:eastAsia="en-US"/>
    </w:rPr>
  </w:style>
  <w:style w:type="paragraph" w:customStyle="1" w:styleId="BC3F4BE60D884FCB9A08EC2DBA28F3814">
    <w:name w:val="BC3F4BE60D884FCB9A08EC2DBA28F3814"/>
    <w:rsid w:val="00AE1240"/>
    <w:rPr>
      <w:rFonts w:eastAsiaTheme="minorHAnsi"/>
      <w:lang w:eastAsia="en-US"/>
    </w:rPr>
  </w:style>
  <w:style w:type="paragraph" w:customStyle="1" w:styleId="E94B46071511439481D8F7177648F8CC5">
    <w:name w:val="E94B46071511439481D8F7177648F8CC5"/>
    <w:rsid w:val="00AE1240"/>
    <w:rPr>
      <w:rFonts w:eastAsiaTheme="minorHAnsi"/>
      <w:lang w:eastAsia="en-US"/>
    </w:rPr>
  </w:style>
  <w:style w:type="paragraph" w:customStyle="1" w:styleId="691B42BDC8CE4937869484A3B5D1A1915">
    <w:name w:val="691B42BDC8CE4937869484A3B5D1A1915"/>
    <w:rsid w:val="00AE1240"/>
    <w:rPr>
      <w:rFonts w:eastAsiaTheme="minorHAnsi"/>
      <w:lang w:eastAsia="en-US"/>
    </w:rPr>
  </w:style>
  <w:style w:type="paragraph" w:customStyle="1" w:styleId="1859E6AF326A49C5A20D100643127D745">
    <w:name w:val="1859E6AF326A49C5A20D100643127D745"/>
    <w:rsid w:val="00AE1240"/>
    <w:rPr>
      <w:rFonts w:eastAsiaTheme="minorHAnsi"/>
      <w:lang w:eastAsia="en-US"/>
    </w:rPr>
  </w:style>
  <w:style w:type="paragraph" w:customStyle="1" w:styleId="8B490E64E9F5473DA8415D6724085EC95">
    <w:name w:val="8B490E64E9F5473DA8415D6724085EC95"/>
    <w:rsid w:val="00AE1240"/>
    <w:rPr>
      <w:rFonts w:eastAsiaTheme="minorHAnsi"/>
      <w:lang w:eastAsia="en-US"/>
    </w:rPr>
  </w:style>
  <w:style w:type="paragraph" w:customStyle="1" w:styleId="E1CE1137BDE7460585806C49ED9899A15">
    <w:name w:val="E1CE1137BDE7460585806C49ED9899A15"/>
    <w:rsid w:val="00AE1240"/>
    <w:rPr>
      <w:rFonts w:eastAsiaTheme="minorHAnsi"/>
      <w:lang w:eastAsia="en-US"/>
    </w:rPr>
  </w:style>
  <w:style w:type="paragraph" w:customStyle="1" w:styleId="CBE4A88D3A6B468BB034C320CA123DB25">
    <w:name w:val="CBE4A88D3A6B468BB034C320CA123DB25"/>
    <w:rsid w:val="00AE1240"/>
    <w:rPr>
      <w:rFonts w:eastAsiaTheme="minorHAnsi"/>
      <w:lang w:eastAsia="en-US"/>
    </w:rPr>
  </w:style>
  <w:style w:type="paragraph" w:customStyle="1" w:styleId="D46EA182C63F4522BB6E8C01EA72FE355">
    <w:name w:val="D46EA182C63F4522BB6E8C01EA72FE355"/>
    <w:rsid w:val="00AE1240"/>
    <w:rPr>
      <w:rFonts w:eastAsiaTheme="minorHAnsi"/>
      <w:lang w:eastAsia="en-US"/>
    </w:rPr>
  </w:style>
  <w:style w:type="paragraph" w:customStyle="1" w:styleId="6B9B0835FB314D069D1B79C20A2515115">
    <w:name w:val="6B9B0835FB314D069D1B79C20A2515115"/>
    <w:rsid w:val="00AE1240"/>
    <w:rPr>
      <w:rFonts w:eastAsiaTheme="minorHAnsi"/>
      <w:lang w:eastAsia="en-US"/>
    </w:rPr>
  </w:style>
  <w:style w:type="paragraph" w:customStyle="1" w:styleId="9220B4998CED4837AC4A21F3982709A85">
    <w:name w:val="9220B4998CED4837AC4A21F3982709A85"/>
    <w:rsid w:val="00AE1240"/>
    <w:rPr>
      <w:rFonts w:eastAsiaTheme="minorHAnsi"/>
      <w:lang w:eastAsia="en-US"/>
    </w:rPr>
  </w:style>
  <w:style w:type="paragraph" w:customStyle="1" w:styleId="25804261D5A845BEB18049E20556E7445">
    <w:name w:val="25804261D5A845BEB18049E20556E7445"/>
    <w:rsid w:val="00AE1240"/>
    <w:rPr>
      <w:rFonts w:eastAsiaTheme="minorHAnsi"/>
      <w:lang w:eastAsia="en-US"/>
    </w:rPr>
  </w:style>
  <w:style w:type="paragraph" w:customStyle="1" w:styleId="13CB2AD282AD4C02B6DE3D3C86FF0945">
    <w:name w:val="13CB2AD282AD4C02B6DE3D3C86FF0945"/>
    <w:rsid w:val="00AE1240"/>
  </w:style>
  <w:style w:type="paragraph" w:customStyle="1" w:styleId="ED870BB111B640DD8D0FF5C73303B0EA">
    <w:name w:val="ED870BB111B640DD8D0FF5C73303B0EA"/>
    <w:rsid w:val="00AE1240"/>
  </w:style>
  <w:style w:type="paragraph" w:customStyle="1" w:styleId="80EF1F43E06F4D9CB1B519A4C4A7C43A">
    <w:name w:val="80EF1F43E06F4D9CB1B519A4C4A7C43A"/>
    <w:rsid w:val="00AE1240"/>
  </w:style>
  <w:style w:type="paragraph" w:customStyle="1" w:styleId="63DB4D3F815846C9BEC8431F6CC76A98">
    <w:name w:val="63DB4D3F815846C9BEC8431F6CC76A98"/>
    <w:rsid w:val="00AE1240"/>
  </w:style>
  <w:style w:type="paragraph" w:customStyle="1" w:styleId="82C50CF849514731807449C097125050">
    <w:name w:val="82C50CF849514731807449C097125050"/>
    <w:rsid w:val="00AE1240"/>
  </w:style>
  <w:style w:type="paragraph" w:customStyle="1" w:styleId="057DD4FC47D8428D9C60B4FE67560C61">
    <w:name w:val="057DD4FC47D8428D9C60B4FE67560C61"/>
    <w:rsid w:val="00AE1240"/>
  </w:style>
  <w:style w:type="paragraph" w:customStyle="1" w:styleId="9DFC54A8AC8244ED82ECCD33FE3E9EB6">
    <w:name w:val="9DFC54A8AC8244ED82ECCD33FE3E9EB6"/>
    <w:rsid w:val="00AE1240"/>
  </w:style>
  <w:style w:type="paragraph" w:customStyle="1" w:styleId="61CCEFD8058A4186BE302257754FF5CC">
    <w:name w:val="61CCEFD8058A4186BE302257754FF5CC"/>
    <w:rsid w:val="00AE1240"/>
  </w:style>
  <w:style w:type="paragraph" w:customStyle="1" w:styleId="E0B0D3E38C0F4A0EB158068A06C6A3B5">
    <w:name w:val="E0B0D3E38C0F4A0EB158068A06C6A3B5"/>
    <w:rsid w:val="00AE1240"/>
  </w:style>
  <w:style w:type="paragraph" w:customStyle="1" w:styleId="519922E976E34A67AAA1E7C01B4F0F45">
    <w:name w:val="519922E976E34A67AAA1E7C01B4F0F45"/>
    <w:rsid w:val="00AE1240"/>
  </w:style>
  <w:style w:type="paragraph" w:customStyle="1" w:styleId="98FEB7ED3B804846AF58F30C52B8EDF2">
    <w:name w:val="98FEB7ED3B804846AF58F30C52B8EDF2"/>
    <w:rsid w:val="00AE1240"/>
  </w:style>
  <w:style w:type="paragraph" w:customStyle="1" w:styleId="534EB42663CE4D62A491ACE5A56940D9">
    <w:name w:val="534EB42663CE4D62A491ACE5A56940D9"/>
    <w:rsid w:val="00AE1240"/>
  </w:style>
  <w:style w:type="paragraph" w:customStyle="1" w:styleId="B168DFE78F2B473AA1916D207DB6FABF">
    <w:name w:val="B168DFE78F2B473AA1916D207DB6FABF"/>
    <w:rsid w:val="00AE1240"/>
  </w:style>
  <w:style w:type="paragraph" w:customStyle="1" w:styleId="AB1DC93DA26F4F3CB066DA82B1B9E3D6">
    <w:name w:val="AB1DC93DA26F4F3CB066DA82B1B9E3D6"/>
    <w:rsid w:val="00AE1240"/>
  </w:style>
  <w:style w:type="paragraph" w:customStyle="1" w:styleId="E7A3BCBCDA5843199019E44965E60B63">
    <w:name w:val="E7A3BCBCDA5843199019E44965E60B63"/>
    <w:rsid w:val="00AE1240"/>
  </w:style>
  <w:style w:type="paragraph" w:customStyle="1" w:styleId="95964D64D49449D399C469481F74B226">
    <w:name w:val="95964D64D49449D399C469481F74B226"/>
    <w:rsid w:val="00AE1240"/>
  </w:style>
  <w:style w:type="paragraph" w:customStyle="1" w:styleId="BF20EB4986F1489988B60982485616DB">
    <w:name w:val="BF20EB4986F1489988B60982485616DB"/>
    <w:rsid w:val="00AE1240"/>
  </w:style>
  <w:style w:type="paragraph" w:customStyle="1" w:styleId="D1FFFCDC1F8345D384CEEB3DAF5F31BC">
    <w:name w:val="D1FFFCDC1F8345D384CEEB3DAF5F31BC"/>
    <w:rsid w:val="00AE1240"/>
  </w:style>
  <w:style w:type="paragraph" w:customStyle="1" w:styleId="9D104F6DA14D4E3BA53B7C663BE55AF0">
    <w:name w:val="9D104F6DA14D4E3BA53B7C663BE55AF0"/>
    <w:rsid w:val="00AE1240"/>
  </w:style>
  <w:style w:type="paragraph" w:customStyle="1" w:styleId="6483AA20D5AB41D5BD9812CFEB15AC68">
    <w:name w:val="6483AA20D5AB41D5BD9812CFEB15AC68"/>
    <w:rsid w:val="00AE1240"/>
  </w:style>
  <w:style w:type="paragraph" w:customStyle="1" w:styleId="63730EE216FD4162AC91A68D0D832737">
    <w:name w:val="63730EE216FD4162AC91A68D0D832737"/>
    <w:rsid w:val="00AE1240"/>
  </w:style>
  <w:style w:type="paragraph" w:customStyle="1" w:styleId="B25A67EA844543CAAE1B078046681F89">
    <w:name w:val="B25A67EA844543CAAE1B078046681F89"/>
    <w:rsid w:val="00AE1240"/>
  </w:style>
  <w:style w:type="paragraph" w:customStyle="1" w:styleId="30DBF8F11B134615922A37142071B1BE">
    <w:name w:val="30DBF8F11B134615922A37142071B1BE"/>
    <w:rsid w:val="00AE1240"/>
  </w:style>
  <w:style w:type="paragraph" w:customStyle="1" w:styleId="AA78E09F3FC4445D83624123225D6250">
    <w:name w:val="AA78E09F3FC4445D83624123225D6250"/>
    <w:rsid w:val="00AE1240"/>
  </w:style>
  <w:style w:type="paragraph" w:customStyle="1" w:styleId="736FA81F5BD044BDB691D42F54B7068A">
    <w:name w:val="736FA81F5BD044BDB691D42F54B7068A"/>
    <w:rsid w:val="00AE1240"/>
  </w:style>
  <w:style w:type="paragraph" w:customStyle="1" w:styleId="A8CBF74D40CA46D298E3A35DF6877761">
    <w:name w:val="A8CBF74D40CA46D298E3A35DF6877761"/>
    <w:rsid w:val="00AE1240"/>
  </w:style>
  <w:style w:type="paragraph" w:customStyle="1" w:styleId="CD5E358B0F3849C3B184687A9C98D3EB">
    <w:name w:val="CD5E358B0F3849C3B184687A9C98D3EB"/>
    <w:rsid w:val="00AE1240"/>
  </w:style>
  <w:style w:type="paragraph" w:customStyle="1" w:styleId="B6F58D5B8E454B38BDA73C99F54C5F3F">
    <w:name w:val="B6F58D5B8E454B38BDA73C99F54C5F3F"/>
    <w:rsid w:val="00AE1240"/>
  </w:style>
  <w:style w:type="paragraph" w:customStyle="1" w:styleId="73902E1CB75D4BF8A23B7BE9CBFA7D79">
    <w:name w:val="73902E1CB75D4BF8A23B7BE9CBFA7D79"/>
    <w:rsid w:val="00AE1240"/>
  </w:style>
  <w:style w:type="paragraph" w:customStyle="1" w:styleId="6CF9040E814C44B5A41E3508FE284C4D">
    <w:name w:val="6CF9040E814C44B5A41E3508FE284C4D"/>
    <w:rsid w:val="00AE1240"/>
  </w:style>
  <w:style w:type="paragraph" w:customStyle="1" w:styleId="6B0A53E7759140A9855CF13EBFB1AAB2">
    <w:name w:val="6B0A53E7759140A9855CF13EBFB1AAB2"/>
    <w:rsid w:val="00AE1240"/>
  </w:style>
  <w:style w:type="paragraph" w:customStyle="1" w:styleId="EB22C4749FFC4E06939FACCC92CD2288">
    <w:name w:val="EB22C4749FFC4E06939FACCC92CD2288"/>
    <w:rsid w:val="0040325A"/>
  </w:style>
  <w:style w:type="paragraph" w:customStyle="1" w:styleId="ED06C0EB3E7644B1A4533A2866121269">
    <w:name w:val="ED06C0EB3E7644B1A4533A2866121269"/>
    <w:rsid w:val="0040325A"/>
  </w:style>
  <w:style w:type="paragraph" w:customStyle="1" w:styleId="F7EBD2D3983E4C778B46A9EDA044B44F">
    <w:name w:val="F7EBD2D3983E4C778B46A9EDA044B44F"/>
    <w:rsid w:val="0040325A"/>
  </w:style>
  <w:style w:type="paragraph" w:customStyle="1" w:styleId="F3632D8F8CFE4723837D0CCFDC89CDA9">
    <w:name w:val="F3632D8F8CFE4723837D0CCFDC89CDA9"/>
    <w:rsid w:val="0040325A"/>
  </w:style>
  <w:style w:type="paragraph" w:customStyle="1" w:styleId="E3C60B45EB9641C186E9D807B684069B">
    <w:name w:val="E3C60B45EB9641C186E9D807B684069B"/>
    <w:rsid w:val="0040325A"/>
  </w:style>
  <w:style w:type="paragraph" w:customStyle="1" w:styleId="B5C730F7B46C443E8939F6C223DED97A">
    <w:name w:val="B5C730F7B46C443E8939F6C223DED97A"/>
    <w:rsid w:val="004032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938</Words>
  <Characters>5165</Characters>
  <Application>Microsoft Office Word</Application>
  <DocSecurity>8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User103@A55207D01.CGM.Local</dc:creator>
  <cp:keywords/>
  <dc:description/>
  <cp:lastModifiedBy>User103@A55207D01.CGM.Local</cp:lastModifiedBy>
  <cp:revision>2</cp:revision>
  <cp:lastPrinted>2024-03-29T13:59:00Z</cp:lastPrinted>
  <dcterms:created xsi:type="dcterms:W3CDTF">2024-04-24T12:05:00Z</dcterms:created>
  <dcterms:modified xsi:type="dcterms:W3CDTF">2024-04-24T12:05:00Z</dcterms:modified>
</cp:coreProperties>
</file>